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603CC3C5" w:rsidR="00075B89" w:rsidRDefault="00892B3E" w:rsidP="00E64D5D">
      <w:pPr>
        <w:jc w:val="center"/>
        <w:rPr>
          <w:b/>
        </w:rPr>
      </w:pPr>
      <w:r>
        <w:rPr>
          <w:b/>
        </w:rPr>
        <w:t>Regular</w:t>
      </w:r>
      <w:r w:rsidR="00BF53A2">
        <w:rPr>
          <w:b/>
        </w:rPr>
        <w:t xml:space="preserve"> </w:t>
      </w:r>
      <w:r w:rsidR="00F64C99">
        <w:rPr>
          <w:b/>
        </w:rPr>
        <w:t>Board Meeting</w:t>
      </w:r>
    </w:p>
    <w:p w14:paraId="7D2A3040" w14:textId="34FB777C" w:rsidR="00995E57" w:rsidRDefault="00BF53A2" w:rsidP="00995E57">
      <w:pPr>
        <w:jc w:val="center"/>
        <w:rPr>
          <w:b/>
        </w:rPr>
      </w:pPr>
      <w:r>
        <w:rPr>
          <w:b/>
        </w:rPr>
        <w:t xml:space="preserve">June </w:t>
      </w:r>
      <w:r w:rsidR="00892B3E">
        <w:rPr>
          <w:b/>
        </w:rPr>
        <w:t>27</w:t>
      </w:r>
      <w:r w:rsidR="001A2FFC">
        <w:rPr>
          <w:b/>
        </w:rPr>
        <w:t>, 2023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FECFBD7" w14:textId="77777777" w:rsidR="00995E57" w:rsidRDefault="00995E57" w:rsidP="00995E57">
      <w:pPr>
        <w:pStyle w:val="ListParagraph"/>
        <w:ind w:left="1080"/>
        <w:rPr>
          <w:sz w:val="22"/>
          <w:szCs w:val="22"/>
        </w:rPr>
      </w:pPr>
    </w:p>
    <w:p w14:paraId="59AAAB25" w14:textId="77777777" w:rsidR="00BF53A2" w:rsidRPr="00B16025" w:rsidRDefault="00BF53A2" w:rsidP="00995E57">
      <w:pPr>
        <w:pStyle w:val="ListParagraph"/>
        <w:ind w:left="1080"/>
        <w:rPr>
          <w:sz w:val="22"/>
          <w:szCs w:val="22"/>
        </w:rPr>
      </w:pPr>
    </w:p>
    <w:p w14:paraId="21864418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36EF1028" w14:textId="77777777" w:rsidR="00995E57" w:rsidRDefault="00995E57" w:rsidP="00995E57">
      <w:pPr>
        <w:rPr>
          <w:sz w:val="22"/>
          <w:szCs w:val="22"/>
        </w:rPr>
      </w:pP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60B407C4" w14:textId="77777777" w:rsidR="00995E57" w:rsidRDefault="00995E57" w:rsidP="00995E57">
      <w:pPr>
        <w:ind w:left="1080"/>
        <w:jc w:val="both"/>
        <w:rPr>
          <w:sz w:val="22"/>
          <w:szCs w:val="22"/>
        </w:rPr>
      </w:pPr>
    </w:p>
    <w:p w14:paraId="5E9D5922" w14:textId="77777777" w:rsidR="00BF53A2" w:rsidRPr="00B16025" w:rsidRDefault="00BF53A2" w:rsidP="00995E57">
      <w:pPr>
        <w:ind w:left="1080"/>
        <w:jc w:val="both"/>
        <w:rPr>
          <w:sz w:val="22"/>
          <w:szCs w:val="22"/>
        </w:rPr>
      </w:pPr>
    </w:p>
    <w:p w14:paraId="4BFF1292" w14:textId="77777777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5AE3B1AC" w14:textId="77777777" w:rsidR="00136AD3" w:rsidRPr="00136AD3" w:rsidRDefault="00136AD3" w:rsidP="00136AD3">
      <w:pPr>
        <w:ind w:left="360"/>
        <w:rPr>
          <w:sz w:val="22"/>
          <w:szCs w:val="22"/>
        </w:rPr>
      </w:pPr>
    </w:p>
    <w:p w14:paraId="79DB4565" w14:textId="77777777" w:rsidR="00BF53A2" w:rsidRPr="00136AD3" w:rsidRDefault="00BF53A2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10078DD5" w14:textId="77777777" w:rsidR="00110F84" w:rsidRDefault="00110F84" w:rsidP="00110F84">
      <w:pPr>
        <w:rPr>
          <w:sz w:val="22"/>
          <w:szCs w:val="22"/>
        </w:rPr>
      </w:pPr>
    </w:p>
    <w:p w14:paraId="715A9014" w14:textId="77777777" w:rsidR="00136AD3" w:rsidRPr="00110F84" w:rsidRDefault="00136AD3" w:rsidP="00110F84">
      <w:pPr>
        <w:rPr>
          <w:sz w:val="22"/>
          <w:szCs w:val="22"/>
        </w:rPr>
      </w:pPr>
    </w:p>
    <w:p w14:paraId="15141CD9" w14:textId="1A42CCD5" w:rsidR="00756227" w:rsidRDefault="0075622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011A2A20" w14:textId="77777777" w:rsidR="000019BB" w:rsidRDefault="000019BB" w:rsidP="000019BB">
      <w:pPr>
        <w:pStyle w:val="ListParagraph"/>
        <w:rPr>
          <w:sz w:val="22"/>
          <w:szCs w:val="22"/>
        </w:rPr>
      </w:pPr>
    </w:p>
    <w:p w14:paraId="1D17694D" w14:textId="77777777" w:rsidR="00BF53A2" w:rsidRPr="000019BB" w:rsidRDefault="00BF53A2" w:rsidP="000019BB">
      <w:pPr>
        <w:pStyle w:val="ListParagraph"/>
        <w:rPr>
          <w:sz w:val="22"/>
          <w:szCs w:val="22"/>
        </w:rPr>
      </w:pPr>
    </w:p>
    <w:p w14:paraId="49D164F0" w14:textId="624BFB8E" w:rsidR="000019BB" w:rsidRDefault="00136AD3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BF53A2">
        <w:rPr>
          <w:sz w:val="22"/>
          <w:szCs w:val="22"/>
        </w:rPr>
        <w:t>2023 Financial Reports/ Reconciled Bank Statements</w:t>
      </w:r>
    </w:p>
    <w:p w14:paraId="1F1BFF06" w14:textId="77777777" w:rsidR="00756227" w:rsidRDefault="00756227" w:rsidP="00646BE2">
      <w:pPr>
        <w:rPr>
          <w:sz w:val="22"/>
          <w:szCs w:val="22"/>
        </w:rPr>
      </w:pPr>
    </w:p>
    <w:p w14:paraId="06C33AB5" w14:textId="77777777" w:rsidR="00BF53A2" w:rsidRPr="00646BE2" w:rsidRDefault="00BF53A2" w:rsidP="00646BE2">
      <w:pPr>
        <w:rPr>
          <w:sz w:val="22"/>
          <w:szCs w:val="22"/>
        </w:rPr>
      </w:pPr>
    </w:p>
    <w:p w14:paraId="354F8F02" w14:textId="25036FE3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13B927C1" w14:textId="0D14238B" w:rsidR="00136AD3" w:rsidRDefault="00136AD3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Budget Amendment #2</w:t>
      </w:r>
    </w:p>
    <w:p w14:paraId="6E968E0F" w14:textId="7EC5DFE9" w:rsidR="00136AD3" w:rsidRDefault="00136AD3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Student Incident Report (SIR)</w:t>
      </w:r>
    </w:p>
    <w:p w14:paraId="1175CB86" w14:textId="4136CE56" w:rsidR="001E6E50" w:rsidRDefault="001E6E50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Contract</w:t>
      </w:r>
      <w:r w:rsidR="001A2FFC">
        <w:rPr>
          <w:sz w:val="22"/>
          <w:szCs w:val="22"/>
        </w:rPr>
        <w:t>s</w:t>
      </w:r>
    </w:p>
    <w:p w14:paraId="3921C6B6" w14:textId="59F4A999" w:rsidR="003F67FA" w:rsidRDefault="003F67FA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Supplemental Program 23-24</w:t>
      </w:r>
    </w:p>
    <w:p w14:paraId="4DB22B91" w14:textId="6B4E6266" w:rsidR="004D325B" w:rsidRDefault="005E01C5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Role </w:t>
      </w:r>
      <w:r w:rsidR="00D06FD5">
        <w:rPr>
          <w:sz w:val="22"/>
          <w:szCs w:val="22"/>
        </w:rPr>
        <w:t xml:space="preserve">Description: </w:t>
      </w:r>
      <w:r w:rsidR="00136AD3">
        <w:rPr>
          <w:sz w:val="22"/>
          <w:szCs w:val="22"/>
        </w:rPr>
        <w:t>Numeracy Math Coach</w:t>
      </w:r>
    </w:p>
    <w:p w14:paraId="0EF28C8D" w14:textId="5BAF330D" w:rsidR="00136AD3" w:rsidRDefault="00136AD3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TCS Wellness Policy</w:t>
      </w:r>
    </w:p>
    <w:p w14:paraId="45FF6AC8" w14:textId="1B009514" w:rsidR="00360303" w:rsidRDefault="00360303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2023-2024 Salary Schedule</w:t>
      </w:r>
    </w:p>
    <w:p w14:paraId="0667B150" w14:textId="193578DC" w:rsidR="00136AD3" w:rsidRDefault="00136AD3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Non-Athletic Supplement</w:t>
      </w:r>
    </w:p>
    <w:p w14:paraId="0F26EC0A" w14:textId="591C16CA" w:rsidR="00136AD3" w:rsidRDefault="00136AD3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PD Meal Reimbursement</w:t>
      </w:r>
    </w:p>
    <w:p w14:paraId="6EBE65B1" w14:textId="44FDC153" w:rsidR="00D06FD5" w:rsidRDefault="00D06FD5" w:rsidP="00D06FD5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Personnel </w:t>
      </w:r>
    </w:p>
    <w:p w14:paraId="39B203FD" w14:textId="77777777" w:rsidR="00B97F96" w:rsidRDefault="00B97F96" w:rsidP="00BD2C08">
      <w:pPr>
        <w:rPr>
          <w:sz w:val="22"/>
          <w:szCs w:val="22"/>
        </w:rPr>
      </w:pP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031F8A55" w14:textId="75C1F749" w:rsidR="0011749B" w:rsidRDefault="0011749B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7AC6E7C7" w14:textId="77777777" w:rsidR="000019BB" w:rsidRDefault="000019BB" w:rsidP="000019BB">
      <w:pPr>
        <w:pStyle w:val="ListParagraph"/>
        <w:rPr>
          <w:sz w:val="22"/>
          <w:szCs w:val="22"/>
        </w:rPr>
      </w:pPr>
    </w:p>
    <w:p w14:paraId="350E1B64" w14:textId="77777777" w:rsidR="0011749B" w:rsidRPr="001E6E50" w:rsidRDefault="0011749B" w:rsidP="001E6E50">
      <w:pPr>
        <w:rPr>
          <w:sz w:val="22"/>
          <w:szCs w:val="22"/>
        </w:rPr>
      </w:pPr>
    </w:p>
    <w:p w14:paraId="79E6618E" w14:textId="02A4B0CE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EE0704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C3565"/>
    <w:multiLevelType w:val="hybridMultilevel"/>
    <w:tmpl w:val="E0F0D1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4"/>
  </w:num>
  <w:num w:numId="2" w16cid:durableId="1960335837">
    <w:abstractNumId w:val="21"/>
  </w:num>
  <w:num w:numId="3" w16cid:durableId="347753193">
    <w:abstractNumId w:val="20"/>
  </w:num>
  <w:num w:numId="4" w16cid:durableId="729615960">
    <w:abstractNumId w:val="23"/>
  </w:num>
  <w:num w:numId="5" w16cid:durableId="903956849">
    <w:abstractNumId w:val="17"/>
  </w:num>
  <w:num w:numId="6" w16cid:durableId="1447430417">
    <w:abstractNumId w:val="12"/>
  </w:num>
  <w:num w:numId="7" w16cid:durableId="1250967280">
    <w:abstractNumId w:val="11"/>
  </w:num>
  <w:num w:numId="8" w16cid:durableId="105971982">
    <w:abstractNumId w:val="9"/>
  </w:num>
  <w:num w:numId="9" w16cid:durableId="1545823654">
    <w:abstractNumId w:val="7"/>
  </w:num>
  <w:num w:numId="10" w16cid:durableId="1338649989">
    <w:abstractNumId w:val="15"/>
  </w:num>
  <w:num w:numId="11" w16cid:durableId="1940287538">
    <w:abstractNumId w:val="6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2"/>
  </w:num>
  <w:num w:numId="15" w16cid:durableId="683940246">
    <w:abstractNumId w:val="13"/>
  </w:num>
  <w:num w:numId="16" w16cid:durableId="1458988036">
    <w:abstractNumId w:val="16"/>
  </w:num>
  <w:num w:numId="17" w16cid:durableId="879824316">
    <w:abstractNumId w:val="18"/>
  </w:num>
  <w:num w:numId="18" w16cid:durableId="279453533">
    <w:abstractNumId w:val="5"/>
  </w:num>
  <w:num w:numId="19" w16cid:durableId="431319424">
    <w:abstractNumId w:val="10"/>
  </w:num>
  <w:num w:numId="20" w16cid:durableId="1161963596">
    <w:abstractNumId w:val="3"/>
  </w:num>
  <w:num w:numId="21" w16cid:durableId="1298797288">
    <w:abstractNumId w:val="24"/>
  </w:num>
  <w:num w:numId="22" w16cid:durableId="2060203604">
    <w:abstractNumId w:val="19"/>
  </w:num>
  <w:num w:numId="23" w16cid:durableId="2035376931">
    <w:abstractNumId w:val="2"/>
  </w:num>
  <w:num w:numId="24" w16cid:durableId="506292640">
    <w:abstractNumId w:val="25"/>
  </w:num>
  <w:num w:numId="25" w16cid:durableId="386271203">
    <w:abstractNumId w:val="8"/>
  </w:num>
  <w:num w:numId="26" w16cid:durableId="35056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4535"/>
    <w:rsid w:val="00094A45"/>
    <w:rsid w:val="000A0BA6"/>
    <w:rsid w:val="000B376B"/>
    <w:rsid w:val="000B43C0"/>
    <w:rsid w:val="000C1509"/>
    <w:rsid w:val="000C1C87"/>
    <w:rsid w:val="000D1238"/>
    <w:rsid w:val="000D1B6E"/>
    <w:rsid w:val="000D2886"/>
    <w:rsid w:val="000F07B4"/>
    <w:rsid w:val="00104B92"/>
    <w:rsid w:val="00107FA8"/>
    <w:rsid w:val="00110F84"/>
    <w:rsid w:val="00115090"/>
    <w:rsid w:val="00116CF5"/>
    <w:rsid w:val="0011749B"/>
    <w:rsid w:val="0012669F"/>
    <w:rsid w:val="00130C80"/>
    <w:rsid w:val="001350A7"/>
    <w:rsid w:val="00136AD3"/>
    <w:rsid w:val="00140CAA"/>
    <w:rsid w:val="001542C9"/>
    <w:rsid w:val="00156A5B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A34"/>
    <w:rsid w:val="00210FEB"/>
    <w:rsid w:val="0021373A"/>
    <w:rsid w:val="00235260"/>
    <w:rsid w:val="00261161"/>
    <w:rsid w:val="002664EF"/>
    <w:rsid w:val="00283C00"/>
    <w:rsid w:val="002B2C09"/>
    <w:rsid w:val="002B7672"/>
    <w:rsid w:val="002C5757"/>
    <w:rsid w:val="002D11E5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C44B6"/>
    <w:rsid w:val="003C7B70"/>
    <w:rsid w:val="003D3F27"/>
    <w:rsid w:val="003D4315"/>
    <w:rsid w:val="003E1788"/>
    <w:rsid w:val="003E51F9"/>
    <w:rsid w:val="003F67FA"/>
    <w:rsid w:val="00414B31"/>
    <w:rsid w:val="004237B5"/>
    <w:rsid w:val="004244D1"/>
    <w:rsid w:val="00424EF6"/>
    <w:rsid w:val="0045214B"/>
    <w:rsid w:val="004535B3"/>
    <w:rsid w:val="004601E4"/>
    <w:rsid w:val="00475623"/>
    <w:rsid w:val="00481AC7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54263"/>
    <w:rsid w:val="005650FA"/>
    <w:rsid w:val="00570CF8"/>
    <w:rsid w:val="0057159E"/>
    <w:rsid w:val="00580E3B"/>
    <w:rsid w:val="005858C5"/>
    <w:rsid w:val="0059510A"/>
    <w:rsid w:val="0059646C"/>
    <w:rsid w:val="005A5FFC"/>
    <w:rsid w:val="005C4429"/>
    <w:rsid w:val="005D54AC"/>
    <w:rsid w:val="005D6110"/>
    <w:rsid w:val="005E01C5"/>
    <w:rsid w:val="005E74A9"/>
    <w:rsid w:val="00602BCB"/>
    <w:rsid w:val="00603122"/>
    <w:rsid w:val="0060605D"/>
    <w:rsid w:val="006178A3"/>
    <w:rsid w:val="00632FBB"/>
    <w:rsid w:val="00646BE2"/>
    <w:rsid w:val="006504CE"/>
    <w:rsid w:val="00651701"/>
    <w:rsid w:val="0066074F"/>
    <w:rsid w:val="006643DB"/>
    <w:rsid w:val="00666A4B"/>
    <w:rsid w:val="006858FF"/>
    <w:rsid w:val="006A0865"/>
    <w:rsid w:val="006A5FCD"/>
    <w:rsid w:val="006A7329"/>
    <w:rsid w:val="006B034D"/>
    <w:rsid w:val="006C0E10"/>
    <w:rsid w:val="006E280A"/>
    <w:rsid w:val="006F46B5"/>
    <w:rsid w:val="006F52A9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81A7A"/>
    <w:rsid w:val="0078200F"/>
    <w:rsid w:val="00787AFC"/>
    <w:rsid w:val="00791ED7"/>
    <w:rsid w:val="00793FF8"/>
    <w:rsid w:val="007976DD"/>
    <w:rsid w:val="007A74A5"/>
    <w:rsid w:val="007B5AF4"/>
    <w:rsid w:val="007B6D7A"/>
    <w:rsid w:val="007C16FF"/>
    <w:rsid w:val="007C315F"/>
    <w:rsid w:val="007D45B0"/>
    <w:rsid w:val="007E3068"/>
    <w:rsid w:val="007E5E19"/>
    <w:rsid w:val="007F2480"/>
    <w:rsid w:val="00804588"/>
    <w:rsid w:val="0080576A"/>
    <w:rsid w:val="0082148F"/>
    <w:rsid w:val="00821AEB"/>
    <w:rsid w:val="00827340"/>
    <w:rsid w:val="008314A1"/>
    <w:rsid w:val="00832A63"/>
    <w:rsid w:val="008401FA"/>
    <w:rsid w:val="008450F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10899"/>
    <w:rsid w:val="00913A76"/>
    <w:rsid w:val="009141A5"/>
    <w:rsid w:val="009155C4"/>
    <w:rsid w:val="009224E6"/>
    <w:rsid w:val="00922E95"/>
    <w:rsid w:val="00937B58"/>
    <w:rsid w:val="00952264"/>
    <w:rsid w:val="00975C88"/>
    <w:rsid w:val="00986BB5"/>
    <w:rsid w:val="00990685"/>
    <w:rsid w:val="00991621"/>
    <w:rsid w:val="00995E57"/>
    <w:rsid w:val="0099620A"/>
    <w:rsid w:val="009A62EF"/>
    <w:rsid w:val="009A6CB7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8038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530A7"/>
    <w:rsid w:val="00B53610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C17BD"/>
    <w:rsid w:val="00BC381B"/>
    <w:rsid w:val="00BC4A98"/>
    <w:rsid w:val="00BD2C08"/>
    <w:rsid w:val="00BD68D3"/>
    <w:rsid w:val="00BF1EE7"/>
    <w:rsid w:val="00BF53A2"/>
    <w:rsid w:val="00C01FCD"/>
    <w:rsid w:val="00C07A39"/>
    <w:rsid w:val="00C21B97"/>
    <w:rsid w:val="00C2650F"/>
    <w:rsid w:val="00C27C2D"/>
    <w:rsid w:val="00C35A09"/>
    <w:rsid w:val="00C54E03"/>
    <w:rsid w:val="00C576C6"/>
    <w:rsid w:val="00C642A9"/>
    <w:rsid w:val="00C67849"/>
    <w:rsid w:val="00C81E68"/>
    <w:rsid w:val="00C92EF8"/>
    <w:rsid w:val="00CA2359"/>
    <w:rsid w:val="00CA53EB"/>
    <w:rsid w:val="00CA55BC"/>
    <w:rsid w:val="00CB011B"/>
    <w:rsid w:val="00CB4085"/>
    <w:rsid w:val="00CC0F81"/>
    <w:rsid w:val="00CC289A"/>
    <w:rsid w:val="00CC30E6"/>
    <w:rsid w:val="00CD5BBB"/>
    <w:rsid w:val="00CE628F"/>
    <w:rsid w:val="00D028AA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61F3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B67E0"/>
    <w:rsid w:val="00DB747B"/>
    <w:rsid w:val="00DD5BC6"/>
    <w:rsid w:val="00DD648B"/>
    <w:rsid w:val="00DE4A35"/>
    <w:rsid w:val="00DE516D"/>
    <w:rsid w:val="00DF1DDD"/>
    <w:rsid w:val="00DF24D3"/>
    <w:rsid w:val="00E027C0"/>
    <w:rsid w:val="00E040D7"/>
    <w:rsid w:val="00E109EA"/>
    <w:rsid w:val="00E1430C"/>
    <w:rsid w:val="00E20A41"/>
    <w:rsid w:val="00E45B39"/>
    <w:rsid w:val="00E47457"/>
    <w:rsid w:val="00E4761C"/>
    <w:rsid w:val="00E5364A"/>
    <w:rsid w:val="00E57D20"/>
    <w:rsid w:val="00E64D5D"/>
    <w:rsid w:val="00E67177"/>
    <w:rsid w:val="00EA0321"/>
    <w:rsid w:val="00EA0CB7"/>
    <w:rsid w:val="00EA4D36"/>
    <w:rsid w:val="00EB1216"/>
    <w:rsid w:val="00EB14C7"/>
    <w:rsid w:val="00EB659F"/>
    <w:rsid w:val="00ED0A73"/>
    <w:rsid w:val="00ED2B46"/>
    <w:rsid w:val="00ED5479"/>
    <w:rsid w:val="00EE0704"/>
    <w:rsid w:val="00EF7B49"/>
    <w:rsid w:val="00F07BCC"/>
    <w:rsid w:val="00F23796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5</cp:revision>
  <cp:lastPrinted>2023-05-23T22:18:00Z</cp:lastPrinted>
  <dcterms:created xsi:type="dcterms:W3CDTF">2023-06-27T18:15:00Z</dcterms:created>
  <dcterms:modified xsi:type="dcterms:W3CDTF">2023-06-27T23:30:00Z</dcterms:modified>
</cp:coreProperties>
</file>