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924C3" w14:textId="77777777" w:rsidR="00424EF6" w:rsidRDefault="00424EF6" w:rsidP="00995E57">
      <w:pPr>
        <w:jc w:val="center"/>
        <w:rPr>
          <w:b/>
        </w:rPr>
      </w:pPr>
    </w:p>
    <w:p w14:paraId="56F4227B" w14:textId="77777777" w:rsidR="00424EF6" w:rsidRDefault="00424EF6" w:rsidP="00995E57">
      <w:pPr>
        <w:jc w:val="center"/>
        <w:rPr>
          <w:b/>
        </w:rPr>
      </w:pPr>
    </w:p>
    <w:p w14:paraId="6EDBBA1F" w14:textId="77777777" w:rsidR="00424EF6" w:rsidRDefault="00424EF6" w:rsidP="00995E57">
      <w:pPr>
        <w:jc w:val="center"/>
        <w:rPr>
          <w:b/>
        </w:rPr>
      </w:pPr>
    </w:p>
    <w:p w14:paraId="4CB87B56" w14:textId="77777777" w:rsidR="002F4490" w:rsidRPr="008B7368" w:rsidRDefault="00995E57" w:rsidP="00995E57">
      <w:pPr>
        <w:jc w:val="center"/>
        <w:rPr>
          <w:b/>
        </w:rPr>
      </w:pPr>
      <w:r w:rsidRPr="008B7368">
        <w:rPr>
          <w:b/>
        </w:rPr>
        <w:t>Tarrant Board of Education</w:t>
      </w:r>
    </w:p>
    <w:p w14:paraId="6923901E" w14:textId="1A731DDE" w:rsidR="00075B89" w:rsidRDefault="00BF53A2" w:rsidP="00E64D5D">
      <w:pPr>
        <w:jc w:val="center"/>
        <w:rPr>
          <w:b/>
        </w:rPr>
      </w:pPr>
      <w:r>
        <w:rPr>
          <w:b/>
        </w:rPr>
        <w:t xml:space="preserve">Called </w:t>
      </w:r>
      <w:r w:rsidR="00F64C99">
        <w:rPr>
          <w:b/>
        </w:rPr>
        <w:t>Board Meeting</w:t>
      </w:r>
    </w:p>
    <w:p w14:paraId="7D2A3040" w14:textId="4509F5F5" w:rsidR="00995E57" w:rsidRDefault="00BF53A2" w:rsidP="00995E57">
      <w:pPr>
        <w:jc w:val="center"/>
        <w:rPr>
          <w:b/>
        </w:rPr>
      </w:pPr>
      <w:r>
        <w:rPr>
          <w:b/>
        </w:rPr>
        <w:t>June 6</w:t>
      </w:r>
      <w:r w:rsidR="001A2FFC">
        <w:rPr>
          <w:b/>
        </w:rPr>
        <w:t>, 2023</w:t>
      </w:r>
    </w:p>
    <w:p w14:paraId="404F459A" w14:textId="77777777" w:rsidR="008514C3" w:rsidRDefault="008514C3" w:rsidP="00995E57">
      <w:pPr>
        <w:jc w:val="center"/>
        <w:rPr>
          <w:b/>
        </w:rPr>
      </w:pPr>
    </w:p>
    <w:p w14:paraId="6B53F8E0" w14:textId="77777777" w:rsidR="009C2E45" w:rsidRDefault="009C2E45" w:rsidP="00995E57">
      <w:pPr>
        <w:jc w:val="center"/>
        <w:rPr>
          <w:b/>
        </w:rPr>
      </w:pPr>
    </w:p>
    <w:p w14:paraId="6BD567C6" w14:textId="77777777" w:rsidR="00CA2359" w:rsidRDefault="00CA2359" w:rsidP="00995E57">
      <w:pPr>
        <w:jc w:val="center"/>
        <w:rPr>
          <w:b/>
        </w:rPr>
      </w:pPr>
    </w:p>
    <w:p w14:paraId="568A02BB" w14:textId="77777777" w:rsidR="00995E57" w:rsidRPr="008B7368" w:rsidRDefault="00995E57" w:rsidP="00995E57">
      <w:pPr>
        <w:jc w:val="center"/>
        <w:rPr>
          <w:b/>
        </w:rPr>
      </w:pPr>
    </w:p>
    <w:p w14:paraId="0797A6F7" w14:textId="77777777" w:rsidR="00995E57" w:rsidRPr="00B16025" w:rsidRDefault="00995E57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Call to Order</w:t>
      </w:r>
    </w:p>
    <w:p w14:paraId="5FECFBD7" w14:textId="77777777" w:rsidR="00995E57" w:rsidRDefault="00995E57" w:rsidP="00995E57">
      <w:pPr>
        <w:pStyle w:val="ListParagraph"/>
        <w:ind w:left="1080"/>
        <w:rPr>
          <w:sz w:val="22"/>
          <w:szCs w:val="22"/>
        </w:rPr>
      </w:pPr>
    </w:p>
    <w:p w14:paraId="59AAAB25" w14:textId="77777777" w:rsidR="00BF53A2" w:rsidRPr="00B16025" w:rsidRDefault="00BF53A2" w:rsidP="00995E57">
      <w:pPr>
        <w:pStyle w:val="ListParagraph"/>
        <w:ind w:left="1080"/>
        <w:rPr>
          <w:sz w:val="22"/>
          <w:szCs w:val="22"/>
        </w:rPr>
      </w:pPr>
    </w:p>
    <w:p w14:paraId="21864418" w14:textId="77777777" w:rsidR="00995E57" w:rsidRPr="00B16025" w:rsidRDefault="00995E57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Roll Call of Board Members</w:t>
      </w:r>
    </w:p>
    <w:p w14:paraId="36EF1028" w14:textId="77777777" w:rsidR="00995E57" w:rsidRDefault="00995E57" w:rsidP="00995E57">
      <w:pPr>
        <w:rPr>
          <w:sz w:val="22"/>
          <w:szCs w:val="22"/>
        </w:rPr>
      </w:pPr>
    </w:p>
    <w:p w14:paraId="2959A071" w14:textId="77777777" w:rsidR="00BF53A2" w:rsidRPr="00B16025" w:rsidRDefault="00BF53A2" w:rsidP="00995E57">
      <w:pPr>
        <w:rPr>
          <w:sz w:val="22"/>
          <w:szCs w:val="22"/>
        </w:rPr>
      </w:pPr>
    </w:p>
    <w:p w14:paraId="0C4B944B" w14:textId="77777777" w:rsidR="00995E57" w:rsidRPr="00B16025" w:rsidRDefault="00995E57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Welcome</w:t>
      </w:r>
    </w:p>
    <w:p w14:paraId="4A84B8D8" w14:textId="460D0D0B" w:rsidR="00995E57" w:rsidRPr="00010548" w:rsidRDefault="00995E57" w:rsidP="00010548">
      <w:pPr>
        <w:ind w:firstLine="720"/>
        <w:jc w:val="both"/>
        <w:rPr>
          <w:sz w:val="22"/>
          <w:szCs w:val="22"/>
        </w:rPr>
      </w:pPr>
      <w:r w:rsidRPr="00010548">
        <w:rPr>
          <w:sz w:val="22"/>
          <w:szCs w:val="22"/>
        </w:rPr>
        <w:t xml:space="preserve">Mission Statement – </w:t>
      </w:r>
      <w:r w:rsidR="007B5AF4" w:rsidRPr="00010548">
        <w:rPr>
          <w:sz w:val="22"/>
          <w:szCs w:val="22"/>
        </w:rPr>
        <w:t>Empowering Lea</w:t>
      </w:r>
      <w:r w:rsidR="00E57D20" w:rsidRPr="00010548">
        <w:rPr>
          <w:sz w:val="22"/>
          <w:szCs w:val="22"/>
        </w:rPr>
        <w:t>r</w:t>
      </w:r>
      <w:r w:rsidR="007B5AF4" w:rsidRPr="00010548">
        <w:rPr>
          <w:sz w:val="22"/>
          <w:szCs w:val="22"/>
        </w:rPr>
        <w:t>ners Today to be Leaders Tomorrow</w:t>
      </w:r>
    </w:p>
    <w:p w14:paraId="60B407C4" w14:textId="77777777" w:rsidR="00995E57" w:rsidRDefault="00995E57" w:rsidP="00995E57">
      <w:pPr>
        <w:ind w:left="1080"/>
        <w:jc w:val="both"/>
        <w:rPr>
          <w:sz w:val="22"/>
          <w:szCs w:val="22"/>
        </w:rPr>
      </w:pPr>
    </w:p>
    <w:p w14:paraId="5E9D5922" w14:textId="77777777" w:rsidR="00BF53A2" w:rsidRPr="00B16025" w:rsidRDefault="00BF53A2" w:rsidP="00995E57">
      <w:pPr>
        <w:ind w:left="1080"/>
        <w:jc w:val="both"/>
        <w:rPr>
          <w:sz w:val="22"/>
          <w:szCs w:val="22"/>
        </w:rPr>
      </w:pPr>
    </w:p>
    <w:p w14:paraId="4BFF1292" w14:textId="77777777" w:rsidR="00756227" w:rsidRDefault="00995E57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Adopt Agenda</w:t>
      </w:r>
    </w:p>
    <w:p w14:paraId="1F849E3C" w14:textId="77777777" w:rsidR="00E1430C" w:rsidRDefault="00E1430C" w:rsidP="00E1430C">
      <w:pPr>
        <w:pStyle w:val="ListParagraph"/>
        <w:ind w:left="1080"/>
        <w:rPr>
          <w:sz w:val="22"/>
          <w:szCs w:val="22"/>
        </w:rPr>
      </w:pPr>
    </w:p>
    <w:p w14:paraId="79DB4565" w14:textId="77777777" w:rsidR="00BF53A2" w:rsidRDefault="00BF53A2" w:rsidP="00E1430C">
      <w:pPr>
        <w:pStyle w:val="ListParagraph"/>
        <w:ind w:left="1080"/>
        <w:rPr>
          <w:sz w:val="22"/>
          <w:szCs w:val="22"/>
        </w:rPr>
      </w:pPr>
    </w:p>
    <w:p w14:paraId="03151098" w14:textId="005A10CA" w:rsidR="005858C5" w:rsidRDefault="00E1430C" w:rsidP="0052552A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Minutes from Previous </w:t>
      </w:r>
      <w:r w:rsidR="0052552A">
        <w:rPr>
          <w:sz w:val="22"/>
          <w:szCs w:val="22"/>
        </w:rPr>
        <w:t>Meeting</w:t>
      </w:r>
    </w:p>
    <w:p w14:paraId="10078DD5" w14:textId="77777777" w:rsidR="00110F84" w:rsidRPr="00110F84" w:rsidRDefault="00110F84" w:rsidP="00110F84">
      <w:pPr>
        <w:rPr>
          <w:sz w:val="22"/>
          <w:szCs w:val="22"/>
        </w:rPr>
      </w:pPr>
    </w:p>
    <w:p w14:paraId="15141CD9" w14:textId="1A42CCD5" w:rsidR="00756227" w:rsidRDefault="00756227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Unfinished Business</w:t>
      </w:r>
    </w:p>
    <w:p w14:paraId="011A2A20" w14:textId="77777777" w:rsidR="000019BB" w:rsidRDefault="000019BB" w:rsidP="000019BB">
      <w:pPr>
        <w:pStyle w:val="ListParagraph"/>
        <w:rPr>
          <w:sz w:val="22"/>
          <w:szCs w:val="22"/>
        </w:rPr>
      </w:pPr>
    </w:p>
    <w:p w14:paraId="1D17694D" w14:textId="77777777" w:rsidR="00BF53A2" w:rsidRPr="000019BB" w:rsidRDefault="00BF53A2" w:rsidP="000019BB">
      <w:pPr>
        <w:pStyle w:val="ListParagraph"/>
        <w:rPr>
          <w:sz w:val="22"/>
          <w:szCs w:val="22"/>
        </w:rPr>
      </w:pPr>
    </w:p>
    <w:p w14:paraId="49D164F0" w14:textId="1633832A" w:rsidR="000019BB" w:rsidRDefault="00BF53A2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April 2023 Financial Reports/ Reconciled Bank Statements</w:t>
      </w:r>
    </w:p>
    <w:p w14:paraId="1F1BFF06" w14:textId="77777777" w:rsidR="00756227" w:rsidRDefault="00756227" w:rsidP="00646BE2">
      <w:pPr>
        <w:rPr>
          <w:sz w:val="22"/>
          <w:szCs w:val="22"/>
        </w:rPr>
      </w:pPr>
    </w:p>
    <w:p w14:paraId="06C33AB5" w14:textId="77777777" w:rsidR="00BF53A2" w:rsidRPr="00646BE2" w:rsidRDefault="00BF53A2" w:rsidP="00646BE2">
      <w:pPr>
        <w:rPr>
          <w:sz w:val="22"/>
          <w:szCs w:val="22"/>
        </w:rPr>
      </w:pPr>
    </w:p>
    <w:p w14:paraId="354F8F02" w14:textId="25036FE3" w:rsidR="00CD5BBB" w:rsidRDefault="00756227" w:rsidP="00024FB9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New Business</w:t>
      </w:r>
    </w:p>
    <w:p w14:paraId="1175CB86" w14:textId="52B01BE4" w:rsidR="001E6E50" w:rsidRDefault="001E6E50" w:rsidP="004D325B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Contract</w:t>
      </w:r>
      <w:r w:rsidR="001A2FFC">
        <w:rPr>
          <w:sz w:val="22"/>
          <w:szCs w:val="22"/>
        </w:rPr>
        <w:t>s</w:t>
      </w:r>
    </w:p>
    <w:p w14:paraId="4DB22B91" w14:textId="04AB532B" w:rsidR="004D325B" w:rsidRDefault="005E01C5" w:rsidP="004D325B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Role </w:t>
      </w:r>
      <w:r w:rsidR="00D06FD5">
        <w:rPr>
          <w:sz w:val="22"/>
          <w:szCs w:val="22"/>
        </w:rPr>
        <w:t xml:space="preserve">Description: </w:t>
      </w:r>
      <w:r w:rsidR="00BF53A2">
        <w:rPr>
          <w:sz w:val="22"/>
          <w:szCs w:val="22"/>
        </w:rPr>
        <w:t>Health Science Teacher (CTE)</w:t>
      </w:r>
    </w:p>
    <w:p w14:paraId="6EBE65B1" w14:textId="44FDC153" w:rsidR="00D06FD5" w:rsidRDefault="00D06FD5" w:rsidP="00D06FD5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Personnel </w:t>
      </w:r>
    </w:p>
    <w:p w14:paraId="39B203FD" w14:textId="77777777" w:rsidR="00B97F96" w:rsidRDefault="00B97F96" w:rsidP="00BD2C08">
      <w:pPr>
        <w:rPr>
          <w:sz w:val="22"/>
          <w:szCs w:val="22"/>
        </w:rPr>
      </w:pPr>
    </w:p>
    <w:p w14:paraId="17F16602" w14:textId="77777777" w:rsidR="00BF53A2" w:rsidRPr="00BD2C08" w:rsidRDefault="00BF53A2" w:rsidP="00BD2C08">
      <w:pPr>
        <w:rPr>
          <w:sz w:val="22"/>
          <w:szCs w:val="22"/>
        </w:rPr>
      </w:pPr>
    </w:p>
    <w:p w14:paraId="031F8A55" w14:textId="75C1F749" w:rsidR="0011749B" w:rsidRDefault="0011749B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Announcements </w:t>
      </w:r>
    </w:p>
    <w:p w14:paraId="7AC6E7C7" w14:textId="77777777" w:rsidR="000019BB" w:rsidRDefault="000019BB" w:rsidP="000019BB">
      <w:pPr>
        <w:pStyle w:val="ListParagraph"/>
        <w:rPr>
          <w:sz w:val="22"/>
          <w:szCs w:val="22"/>
        </w:rPr>
      </w:pPr>
    </w:p>
    <w:p w14:paraId="350E1B64" w14:textId="77777777" w:rsidR="0011749B" w:rsidRPr="001E6E50" w:rsidRDefault="0011749B" w:rsidP="001E6E50">
      <w:pPr>
        <w:rPr>
          <w:sz w:val="22"/>
          <w:szCs w:val="22"/>
        </w:rPr>
      </w:pPr>
    </w:p>
    <w:p w14:paraId="79E6618E" w14:textId="02A4B0CE" w:rsidR="0021373A" w:rsidRDefault="0078200F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Adjournment</w:t>
      </w:r>
    </w:p>
    <w:p w14:paraId="795D2B1F" w14:textId="284BE2AD" w:rsidR="00AC22CA" w:rsidRPr="00010548" w:rsidRDefault="00AC22CA" w:rsidP="00AC22CA">
      <w:pPr>
        <w:pStyle w:val="ListParagraph"/>
        <w:rPr>
          <w:sz w:val="22"/>
          <w:szCs w:val="22"/>
        </w:rPr>
      </w:pPr>
    </w:p>
    <w:sectPr w:rsidR="00AC22CA" w:rsidRPr="00010548" w:rsidSect="00EE0704">
      <w:pgSz w:w="12240" w:h="15840"/>
      <w:pgMar w:top="504" w:right="1008" w:bottom="28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7DBD"/>
    <w:multiLevelType w:val="hybridMultilevel"/>
    <w:tmpl w:val="2BE20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0E6911"/>
    <w:multiLevelType w:val="multilevel"/>
    <w:tmpl w:val="D44875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2531"/>
    <w:multiLevelType w:val="hybridMultilevel"/>
    <w:tmpl w:val="1A14C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F906C5"/>
    <w:multiLevelType w:val="hybridMultilevel"/>
    <w:tmpl w:val="A6BE47F8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AA1BDE"/>
    <w:multiLevelType w:val="hybridMultilevel"/>
    <w:tmpl w:val="D0980376"/>
    <w:lvl w:ilvl="0" w:tplc="7960E05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E6797"/>
    <w:multiLevelType w:val="hybridMultilevel"/>
    <w:tmpl w:val="BB4A9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D4EA4"/>
    <w:multiLevelType w:val="hybridMultilevel"/>
    <w:tmpl w:val="38AC8100"/>
    <w:lvl w:ilvl="0" w:tplc="7960E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57AC7"/>
    <w:multiLevelType w:val="multilevel"/>
    <w:tmpl w:val="45E868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6008E"/>
    <w:multiLevelType w:val="hybridMultilevel"/>
    <w:tmpl w:val="02D292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41B2571"/>
    <w:multiLevelType w:val="multilevel"/>
    <w:tmpl w:val="47923714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C3565"/>
    <w:multiLevelType w:val="hybridMultilevel"/>
    <w:tmpl w:val="E0F0D1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7346C"/>
    <w:multiLevelType w:val="multilevel"/>
    <w:tmpl w:val="2F985E22"/>
    <w:lvl w:ilvl="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B1A67"/>
    <w:multiLevelType w:val="multilevel"/>
    <w:tmpl w:val="648011C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E3D2D"/>
    <w:multiLevelType w:val="multilevel"/>
    <w:tmpl w:val="D0980376"/>
    <w:lvl w:ilvl="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23B66"/>
    <w:multiLevelType w:val="hybridMultilevel"/>
    <w:tmpl w:val="D44875C6"/>
    <w:lvl w:ilvl="0" w:tplc="7960E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60EB7"/>
    <w:multiLevelType w:val="multilevel"/>
    <w:tmpl w:val="D44875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954A9"/>
    <w:multiLevelType w:val="hybridMultilevel"/>
    <w:tmpl w:val="37367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A7338"/>
    <w:multiLevelType w:val="hybridMultilevel"/>
    <w:tmpl w:val="47923714"/>
    <w:lvl w:ilvl="0" w:tplc="76FC224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D3DE3"/>
    <w:multiLevelType w:val="multilevel"/>
    <w:tmpl w:val="D44875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579D8"/>
    <w:multiLevelType w:val="hybridMultilevel"/>
    <w:tmpl w:val="69045A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B25358F"/>
    <w:multiLevelType w:val="hybridMultilevel"/>
    <w:tmpl w:val="97B43E96"/>
    <w:lvl w:ilvl="0" w:tplc="2A74FD0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F0A2D10"/>
    <w:multiLevelType w:val="hybridMultilevel"/>
    <w:tmpl w:val="AB044ABA"/>
    <w:lvl w:ilvl="0" w:tplc="C938EB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DE1526"/>
    <w:multiLevelType w:val="hybridMultilevel"/>
    <w:tmpl w:val="51408592"/>
    <w:lvl w:ilvl="0" w:tplc="CA4E85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104A2A"/>
    <w:multiLevelType w:val="multilevel"/>
    <w:tmpl w:val="21B206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84596"/>
    <w:multiLevelType w:val="hybridMultilevel"/>
    <w:tmpl w:val="F8902F6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FE017D4"/>
    <w:multiLevelType w:val="multilevel"/>
    <w:tmpl w:val="A9FC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8429660">
    <w:abstractNumId w:val="14"/>
  </w:num>
  <w:num w:numId="2" w16cid:durableId="1960335837">
    <w:abstractNumId w:val="21"/>
  </w:num>
  <w:num w:numId="3" w16cid:durableId="347753193">
    <w:abstractNumId w:val="20"/>
  </w:num>
  <w:num w:numId="4" w16cid:durableId="729615960">
    <w:abstractNumId w:val="23"/>
  </w:num>
  <w:num w:numId="5" w16cid:durableId="903956849">
    <w:abstractNumId w:val="17"/>
  </w:num>
  <w:num w:numId="6" w16cid:durableId="1447430417">
    <w:abstractNumId w:val="12"/>
  </w:num>
  <w:num w:numId="7" w16cid:durableId="1250967280">
    <w:abstractNumId w:val="11"/>
  </w:num>
  <w:num w:numId="8" w16cid:durableId="105971982">
    <w:abstractNumId w:val="9"/>
  </w:num>
  <w:num w:numId="9" w16cid:durableId="1545823654">
    <w:abstractNumId w:val="7"/>
  </w:num>
  <w:num w:numId="10" w16cid:durableId="1338649989">
    <w:abstractNumId w:val="15"/>
  </w:num>
  <w:num w:numId="11" w16cid:durableId="1940287538">
    <w:abstractNumId w:val="6"/>
  </w:num>
  <w:num w:numId="12" w16cid:durableId="1094327572">
    <w:abstractNumId w:val="1"/>
  </w:num>
  <w:num w:numId="13" w16cid:durableId="1331561232">
    <w:abstractNumId w:val="4"/>
  </w:num>
  <w:num w:numId="14" w16cid:durableId="1266620329">
    <w:abstractNumId w:val="22"/>
  </w:num>
  <w:num w:numId="15" w16cid:durableId="683940246">
    <w:abstractNumId w:val="13"/>
  </w:num>
  <w:num w:numId="16" w16cid:durableId="1458988036">
    <w:abstractNumId w:val="16"/>
  </w:num>
  <w:num w:numId="17" w16cid:durableId="879824316">
    <w:abstractNumId w:val="18"/>
  </w:num>
  <w:num w:numId="18" w16cid:durableId="279453533">
    <w:abstractNumId w:val="5"/>
  </w:num>
  <w:num w:numId="19" w16cid:durableId="431319424">
    <w:abstractNumId w:val="10"/>
  </w:num>
  <w:num w:numId="20" w16cid:durableId="1161963596">
    <w:abstractNumId w:val="3"/>
  </w:num>
  <w:num w:numId="21" w16cid:durableId="1298797288">
    <w:abstractNumId w:val="24"/>
  </w:num>
  <w:num w:numId="22" w16cid:durableId="2060203604">
    <w:abstractNumId w:val="19"/>
  </w:num>
  <w:num w:numId="23" w16cid:durableId="2035376931">
    <w:abstractNumId w:val="2"/>
  </w:num>
  <w:num w:numId="24" w16cid:durableId="506292640">
    <w:abstractNumId w:val="25"/>
  </w:num>
  <w:num w:numId="25" w16cid:durableId="386271203">
    <w:abstractNumId w:val="8"/>
  </w:num>
  <w:num w:numId="26" w16cid:durableId="350568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57"/>
    <w:rsid w:val="000019BB"/>
    <w:rsid w:val="00003C6B"/>
    <w:rsid w:val="00010548"/>
    <w:rsid w:val="0001683D"/>
    <w:rsid w:val="00024FB9"/>
    <w:rsid w:val="00026C52"/>
    <w:rsid w:val="00030EA9"/>
    <w:rsid w:val="00034260"/>
    <w:rsid w:val="00041916"/>
    <w:rsid w:val="00042FE2"/>
    <w:rsid w:val="0006705A"/>
    <w:rsid w:val="00067146"/>
    <w:rsid w:val="0007116A"/>
    <w:rsid w:val="000752AF"/>
    <w:rsid w:val="00075B89"/>
    <w:rsid w:val="00084535"/>
    <w:rsid w:val="00094A45"/>
    <w:rsid w:val="000A0BA6"/>
    <w:rsid w:val="000B376B"/>
    <w:rsid w:val="000B43C0"/>
    <w:rsid w:val="000C1509"/>
    <w:rsid w:val="000C1C87"/>
    <w:rsid w:val="000D1238"/>
    <w:rsid w:val="000D1B6E"/>
    <w:rsid w:val="000D2886"/>
    <w:rsid w:val="000F07B4"/>
    <w:rsid w:val="00104B92"/>
    <w:rsid w:val="00107FA8"/>
    <w:rsid w:val="00110F84"/>
    <w:rsid w:val="00115090"/>
    <w:rsid w:val="00116CF5"/>
    <w:rsid w:val="0011749B"/>
    <w:rsid w:val="0012669F"/>
    <w:rsid w:val="00130C80"/>
    <w:rsid w:val="001350A7"/>
    <w:rsid w:val="00140CAA"/>
    <w:rsid w:val="001542C9"/>
    <w:rsid w:val="00156A5B"/>
    <w:rsid w:val="001901D9"/>
    <w:rsid w:val="00195086"/>
    <w:rsid w:val="001A2073"/>
    <w:rsid w:val="001A2FFC"/>
    <w:rsid w:val="001B1B69"/>
    <w:rsid w:val="001B5BF3"/>
    <w:rsid w:val="001C7377"/>
    <w:rsid w:val="001D0F92"/>
    <w:rsid w:val="001D6C73"/>
    <w:rsid w:val="001E014A"/>
    <w:rsid w:val="001E055F"/>
    <w:rsid w:val="001E0EC1"/>
    <w:rsid w:val="001E43E9"/>
    <w:rsid w:val="001E6E50"/>
    <w:rsid w:val="001F48AF"/>
    <w:rsid w:val="00210A34"/>
    <w:rsid w:val="00210FEB"/>
    <w:rsid w:val="0021373A"/>
    <w:rsid w:val="00235260"/>
    <w:rsid w:val="00261161"/>
    <w:rsid w:val="002664EF"/>
    <w:rsid w:val="00283C00"/>
    <w:rsid w:val="002B2C09"/>
    <w:rsid w:val="002B7672"/>
    <w:rsid w:val="002C5757"/>
    <w:rsid w:val="002D11E5"/>
    <w:rsid w:val="002E3D16"/>
    <w:rsid w:val="002E404F"/>
    <w:rsid w:val="002F03E9"/>
    <w:rsid w:val="002F4490"/>
    <w:rsid w:val="00304A8A"/>
    <w:rsid w:val="0030687D"/>
    <w:rsid w:val="0030797F"/>
    <w:rsid w:val="00310596"/>
    <w:rsid w:val="00333775"/>
    <w:rsid w:val="00341396"/>
    <w:rsid w:val="003533E9"/>
    <w:rsid w:val="003566D6"/>
    <w:rsid w:val="00366782"/>
    <w:rsid w:val="003720DD"/>
    <w:rsid w:val="00373463"/>
    <w:rsid w:val="00377355"/>
    <w:rsid w:val="00377D26"/>
    <w:rsid w:val="003A1C07"/>
    <w:rsid w:val="003C44B6"/>
    <w:rsid w:val="003C7B70"/>
    <w:rsid w:val="003D3F27"/>
    <w:rsid w:val="003D4315"/>
    <w:rsid w:val="003E1788"/>
    <w:rsid w:val="003E51F9"/>
    <w:rsid w:val="00414B31"/>
    <w:rsid w:val="004237B5"/>
    <w:rsid w:val="004244D1"/>
    <w:rsid w:val="00424EF6"/>
    <w:rsid w:val="0045214B"/>
    <w:rsid w:val="004535B3"/>
    <w:rsid w:val="004601E4"/>
    <w:rsid w:val="00475623"/>
    <w:rsid w:val="00481AC7"/>
    <w:rsid w:val="004A007E"/>
    <w:rsid w:val="004B7BF1"/>
    <w:rsid w:val="004C06F3"/>
    <w:rsid w:val="004D325B"/>
    <w:rsid w:val="004E1D91"/>
    <w:rsid w:val="004E5C10"/>
    <w:rsid w:val="004F27FD"/>
    <w:rsid w:val="004F5B72"/>
    <w:rsid w:val="00500C7A"/>
    <w:rsid w:val="005160E5"/>
    <w:rsid w:val="00516990"/>
    <w:rsid w:val="0052552A"/>
    <w:rsid w:val="00535293"/>
    <w:rsid w:val="00554263"/>
    <w:rsid w:val="005650FA"/>
    <w:rsid w:val="00570CF8"/>
    <w:rsid w:val="0057159E"/>
    <w:rsid w:val="00580E3B"/>
    <w:rsid w:val="005858C5"/>
    <w:rsid w:val="0059510A"/>
    <w:rsid w:val="0059646C"/>
    <w:rsid w:val="005A5FFC"/>
    <w:rsid w:val="005C4429"/>
    <w:rsid w:val="005D54AC"/>
    <w:rsid w:val="005D6110"/>
    <w:rsid w:val="005E01C5"/>
    <w:rsid w:val="005E74A9"/>
    <w:rsid w:val="00602BCB"/>
    <w:rsid w:val="00603122"/>
    <w:rsid w:val="0060605D"/>
    <w:rsid w:val="006178A3"/>
    <w:rsid w:val="00632FBB"/>
    <w:rsid w:val="00646BE2"/>
    <w:rsid w:val="006504CE"/>
    <w:rsid w:val="00651701"/>
    <w:rsid w:val="0066074F"/>
    <w:rsid w:val="006643DB"/>
    <w:rsid w:val="00666A4B"/>
    <w:rsid w:val="006858FF"/>
    <w:rsid w:val="006A0865"/>
    <w:rsid w:val="006A5FCD"/>
    <w:rsid w:val="006A7329"/>
    <w:rsid w:val="006B034D"/>
    <w:rsid w:val="006C0E10"/>
    <w:rsid w:val="006E280A"/>
    <w:rsid w:val="006F46B5"/>
    <w:rsid w:val="006F52A9"/>
    <w:rsid w:val="0070006A"/>
    <w:rsid w:val="00701B66"/>
    <w:rsid w:val="00703C64"/>
    <w:rsid w:val="007229BE"/>
    <w:rsid w:val="00726620"/>
    <w:rsid w:val="007424D6"/>
    <w:rsid w:val="0074483A"/>
    <w:rsid w:val="007544DE"/>
    <w:rsid w:val="00756227"/>
    <w:rsid w:val="00761EC4"/>
    <w:rsid w:val="00767441"/>
    <w:rsid w:val="00781A7A"/>
    <w:rsid w:val="0078200F"/>
    <w:rsid w:val="00787AFC"/>
    <w:rsid w:val="00791ED7"/>
    <w:rsid w:val="00793FF8"/>
    <w:rsid w:val="007976DD"/>
    <w:rsid w:val="007A74A5"/>
    <w:rsid w:val="007B5AF4"/>
    <w:rsid w:val="007B6D7A"/>
    <w:rsid w:val="007C16FF"/>
    <w:rsid w:val="007C315F"/>
    <w:rsid w:val="007D45B0"/>
    <w:rsid w:val="007E3068"/>
    <w:rsid w:val="007E5E19"/>
    <w:rsid w:val="007F2480"/>
    <w:rsid w:val="00804588"/>
    <w:rsid w:val="0080576A"/>
    <w:rsid w:val="0082148F"/>
    <w:rsid w:val="00821AEB"/>
    <w:rsid w:val="00827340"/>
    <w:rsid w:val="008314A1"/>
    <w:rsid w:val="00832A63"/>
    <w:rsid w:val="008401FA"/>
    <w:rsid w:val="008450F5"/>
    <w:rsid w:val="00845812"/>
    <w:rsid w:val="008514C3"/>
    <w:rsid w:val="008546B5"/>
    <w:rsid w:val="00854F11"/>
    <w:rsid w:val="008608F0"/>
    <w:rsid w:val="00861EAC"/>
    <w:rsid w:val="00862D4D"/>
    <w:rsid w:val="00864027"/>
    <w:rsid w:val="0087055D"/>
    <w:rsid w:val="008A4381"/>
    <w:rsid w:val="008A698D"/>
    <w:rsid w:val="008B1A5A"/>
    <w:rsid w:val="008B2B30"/>
    <w:rsid w:val="008B69BB"/>
    <w:rsid w:val="008B7368"/>
    <w:rsid w:val="008C47B1"/>
    <w:rsid w:val="008C699F"/>
    <w:rsid w:val="008E0EA9"/>
    <w:rsid w:val="008E595C"/>
    <w:rsid w:val="008F0C89"/>
    <w:rsid w:val="008F5B03"/>
    <w:rsid w:val="00910899"/>
    <w:rsid w:val="00913A76"/>
    <w:rsid w:val="009141A5"/>
    <w:rsid w:val="009155C4"/>
    <w:rsid w:val="009224E6"/>
    <w:rsid w:val="00922E95"/>
    <w:rsid w:val="00937B58"/>
    <w:rsid w:val="00952264"/>
    <w:rsid w:val="00975C88"/>
    <w:rsid w:val="00986BB5"/>
    <w:rsid w:val="00990685"/>
    <w:rsid w:val="00991621"/>
    <w:rsid w:val="00995E57"/>
    <w:rsid w:val="0099620A"/>
    <w:rsid w:val="009A62EF"/>
    <w:rsid w:val="009A6CB7"/>
    <w:rsid w:val="009B6250"/>
    <w:rsid w:val="009C25E9"/>
    <w:rsid w:val="009C2E45"/>
    <w:rsid w:val="009D37AE"/>
    <w:rsid w:val="009E6EDA"/>
    <w:rsid w:val="009F1E9D"/>
    <w:rsid w:val="00A107C7"/>
    <w:rsid w:val="00A169D5"/>
    <w:rsid w:val="00A23C55"/>
    <w:rsid w:val="00A27918"/>
    <w:rsid w:val="00A302FA"/>
    <w:rsid w:val="00A34DE0"/>
    <w:rsid w:val="00A362EA"/>
    <w:rsid w:val="00A42D04"/>
    <w:rsid w:val="00A449D6"/>
    <w:rsid w:val="00A5693F"/>
    <w:rsid w:val="00A56E18"/>
    <w:rsid w:val="00A80388"/>
    <w:rsid w:val="00A84A2D"/>
    <w:rsid w:val="00A92159"/>
    <w:rsid w:val="00A935B5"/>
    <w:rsid w:val="00A9383D"/>
    <w:rsid w:val="00AA155D"/>
    <w:rsid w:val="00AA2CBE"/>
    <w:rsid w:val="00AA6C03"/>
    <w:rsid w:val="00AC22CA"/>
    <w:rsid w:val="00AC7A34"/>
    <w:rsid w:val="00AD3917"/>
    <w:rsid w:val="00AE5999"/>
    <w:rsid w:val="00AE674A"/>
    <w:rsid w:val="00AF0CDA"/>
    <w:rsid w:val="00AF3008"/>
    <w:rsid w:val="00AF6884"/>
    <w:rsid w:val="00B033BF"/>
    <w:rsid w:val="00B067BE"/>
    <w:rsid w:val="00B16025"/>
    <w:rsid w:val="00B16695"/>
    <w:rsid w:val="00B3029E"/>
    <w:rsid w:val="00B33C84"/>
    <w:rsid w:val="00B346BF"/>
    <w:rsid w:val="00B530A7"/>
    <w:rsid w:val="00B53610"/>
    <w:rsid w:val="00B644E7"/>
    <w:rsid w:val="00B716D5"/>
    <w:rsid w:val="00B72F45"/>
    <w:rsid w:val="00B910E3"/>
    <w:rsid w:val="00B97BF6"/>
    <w:rsid w:val="00B97F96"/>
    <w:rsid w:val="00BA28AE"/>
    <w:rsid w:val="00BA375C"/>
    <w:rsid w:val="00BA3F0B"/>
    <w:rsid w:val="00BA41A7"/>
    <w:rsid w:val="00BC17BD"/>
    <w:rsid w:val="00BC381B"/>
    <w:rsid w:val="00BC4A98"/>
    <w:rsid w:val="00BD2C08"/>
    <w:rsid w:val="00BD68D3"/>
    <w:rsid w:val="00BF1EE7"/>
    <w:rsid w:val="00BF53A2"/>
    <w:rsid w:val="00C01FCD"/>
    <w:rsid w:val="00C07A39"/>
    <w:rsid w:val="00C21B97"/>
    <w:rsid w:val="00C2650F"/>
    <w:rsid w:val="00C27C2D"/>
    <w:rsid w:val="00C35A09"/>
    <w:rsid w:val="00C54E03"/>
    <w:rsid w:val="00C576C6"/>
    <w:rsid w:val="00C642A9"/>
    <w:rsid w:val="00C67849"/>
    <w:rsid w:val="00C81E68"/>
    <w:rsid w:val="00C92EF8"/>
    <w:rsid w:val="00CA2359"/>
    <w:rsid w:val="00CA53EB"/>
    <w:rsid w:val="00CA55BC"/>
    <w:rsid w:val="00CB011B"/>
    <w:rsid w:val="00CB4085"/>
    <w:rsid w:val="00CC0F81"/>
    <w:rsid w:val="00CC289A"/>
    <w:rsid w:val="00CC30E6"/>
    <w:rsid w:val="00CD5BBB"/>
    <w:rsid w:val="00CE628F"/>
    <w:rsid w:val="00D028AA"/>
    <w:rsid w:val="00D06FD5"/>
    <w:rsid w:val="00D13554"/>
    <w:rsid w:val="00D245E8"/>
    <w:rsid w:val="00D24D5F"/>
    <w:rsid w:val="00D27BFA"/>
    <w:rsid w:val="00D27D4D"/>
    <w:rsid w:val="00D27DFD"/>
    <w:rsid w:val="00D27EDB"/>
    <w:rsid w:val="00D332FF"/>
    <w:rsid w:val="00D361F3"/>
    <w:rsid w:val="00D46CD1"/>
    <w:rsid w:val="00D513B1"/>
    <w:rsid w:val="00D52B18"/>
    <w:rsid w:val="00D6146C"/>
    <w:rsid w:val="00D7082C"/>
    <w:rsid w:val="00D70E6F"/>
    <w:rsid w:val="00D827EA"/>
    <w:rsid w:val="00D86E2B"/>
    <w:rsid w:val="00D87A62"/>
    <w:rsid w:val="00D946FD"/>
    <w:rsid w:val="00D9490B"/>
    <w:rsid w:val="00DB67E0"/>
    <w:rsid w:val="00DB747B"/>
    <w:rsid w:val="00DD5BC6"/>
    <w:rsid w:val="00DD648B"/>
    <w:rsid w:val="00DE4A35"/>
    <w:rsid w:val="00DE516D"/>
    <w:rsid w:val="00DF1DDD"/>
    <w:rsid w:val="00DF24D3"/>
    <w:rsid w:val="00E027C0"/>
    <w:rsid w:val="00E040D7"/>
    <w:rsid w:val="00E109EA"/>
    <w:rsid w:val="00E1430C"/>
    <w:rsid w:val="00E20A41"/>
    <w:rsid w:val="00E45B39"/>
    <w:rsid w:val="00E47457"/>
    <w:rsid w:val="00E4761C"/>
    <w:rsid w:val="00E5364A"/>
    <w:rsid w:val="00E57D20"/>
    <w:rsid w:val="00E64D5D"/>
    <w:rsid w:val="00E67177"/>
    <w:rsid w:val="00EA0321"/>
    <w:rsid w:val="00EA0CB7"/>
    <w:rsid w:val="00EA4D36"/>
    <w:rsid w:val="00EB1216"/>
    <w:rsid w:val="00EB14C7"/>
    <w:rsid w:val="00EB659F"/>
    <w:rsid w:val="00ED0A73"/>
    <w:rsid w:val="00ED2B46"/>
    <w:rsid w:val="00ED5479"/>
    <w:rsid w:val="00EE0704"/>
    <w:rsid w:val="00EF7B49"/>
    <w:rsid w:val="00F07BCC"/>
    <w:rsid w:val="00F23796"/>
    <w:rsid w:val="00F45350"/>
    <w:rsid w:val="00F45866"/>
    <w:rsid w:val="00F5298E"/>
    <w:rsid w:val="00F60B6A"/>
    <w:rsid w:val="00F61F17"/>
    <w:rsid w:val="00F6202D"/>
    <w:rsid w:val="00F64C99"/>
    <w:rsid w:val="00F71969"/>
    <w:rsid w:val="00F946C7"/>
    <w:rsid w:val="00F96451"/>
    <w:rsid w:val="00F9799C"/>
    <w:rsid w:val="00FA26F7"/>
    <w:rsid w:val="00FA641F"/>
    <w:rsid w:val="00FB262C"/>
    <w:rsid w:val="00FC025F"/>
    <w:rsid w:val="00FD3B6B"/>
    <w:rsid w:val="00FE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1B4F65"/>
  <w14:defaultImageDpi w14:val="300"/>
  <w15:docId w15:val="{CDC9BAD7-325D-2841-A2B8-76B994D1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E57"/>
    <w:pPr>
      <w:ind w:left="720"/>
      <w:contextualSpacing/>
    </w:pPr>
  </w:style>
  <w:style w:type="table" w:styleId="TableGrid">
    <w:name w:val="Table Grid"/>
    <w:basedOn w:val="TableNormal"/>
    <w:uiPriority w:val="59"/>
    <w:rsid w:val="008B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tarrant</dc:creator>
  <cp:keywords/>
  <dc:description/>
  <cp:lastModifiedBy>Kristen Franklin</cp:lastModifiedBy>
  <cp:revision>2</cp:revision>
  <cp:lastPrinted>2023-05-23T22:18:00Z</cp:lastPrinted>
  <dcterms:created xsi:type="dcterms:W3CDTF">2023-06-06T20:39:00Z</dcterms:created>
  <dcterms:modified xsi:type="dcterms:W3CDTF">2023-06-06T20:39:00Z</dcterms:modified>
</cp:coreProperties>
</file>