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24C3" w14:textId="77777777" w:rsidR="00424EF6" w:rsidRDefault="00424EF6" w:rsidP="00995E57">
      <w:pPr>
        <w:jc w:val="center"/>
        <w:rPr>
          <w:b/>
        </w:rPr>
      </w:pPr>
    </w:p>
    <w:p w14:paraId="56F4227B" w14:textId="77777777" w:rsidR="00424EF6" w:rsidRDefault="00424EF6" w:rsidP="00995E57">
      <w:pPr>
        <w:jc w:val="center"/>
        <w:rPr>
          <w:b/>
        </w:rPr>
      </w:pPr>
    </w:p>
    <w:p w14:paraId="6EDBBA1F" w14:textId="77777777" w:rsidR="00424EF6" w:rsidRDefault="00424EF6" w:rsidP="00995E57">
      <w:pPr>
        <w:jc w:val="center"/>
        <w:rPr>
          <w:b/>
        </w:rPr>
      </w:pPr>
    </w:p>
    <w:p w14:paraId="4CB87B56" w14:textId="77777777" w:rsidR="002F4490" w:rsidRPr="008B7368" w:rsidRDefault="00995E57" w:rsidP="00995E57">
      <w:pPr>
        <w:jc w:val="center"/>
        <w:rPr>
          <w:b/>
        </w:rPr>
      </w:pPr>
      <w:r w:rsidRPr="008B7368">
        <w:rPr>
          <w:b/>
        </w:rPr>
        <w:t>Tarrant Board of Education</w:t>
      </w:r>
    </w:p>
    <w:p w14:paraId="6923901E" w14:textId="21AFDF18" w:rsidR="00075B89" w:rsidRDefault="00D0014D" w:rsidP="00E64D5D">
      <w:pPr>
        <w:jc w:val="center"/>
        <w:rPr>
          <w:b/>
        </w:rPr>
      </w:pPr>
      <w:r>
        <w:rPr>
          <w:b/>
        </w:rPr>
        <w:t xml:space="preserve">Called </w:t>
      </w:r>
      <w:r w:rsidR="00F64C99">
        <w:rPr>
          <w:b/>
        </w:rPr>
        <w:t>Board Meeting</w:t>
      </w:r>
    </w:p>
    <w:p w14:paraId="7D2A3040" w14:textId="0B5D2435" w:rsidR="00995E57" w:rsidRDefault="00BF53A2" w:rsidP="00995E57">
      <w:pPr>
        <w:jc w:val="center"/>
        <w:rPr>
          <w:b/>
        </w:rPr>
      </w:pPr>
      <w:r>
        <w:rPr>
          <w:b/>
        </w:rPr>
        <w:t>Ju</w:t>
      </w:r>
      <w:r w:rsidR="00D0014D">
        <w:rPr>
          <w:b/>
        </w:rPr>
        <w:t>ly</w:t>
      </w:r>
      <w:r>
        <w:rPr>
          <w:b/>
        </w:rPr>
        <w:t xml:space="preserve"> </w:t>
      </w:r>
      <w:r w:rsidR="00D0014D">
        <w:rPr>
          <w:b/>
        </w:rPr>
        <w:t>11</w:t>
      </w:r>
      <w:r w:rsidR="001A2FFC">
        <w:rPr>
          <w:b/>
        </w:rPr>
        <w:t>, 2023</w:t>
      </w:r>
    </w:p>
    <w:p w14:paraId="404F459A" w14:textId="77777777" w:rsidR="008514C3" w:rsidRDefault="008514C3" w:rsidP="00995E57">
      <w:pPr>
        <w:jc w:val="center"/>
        <w:rPr>
          <w:b/>
        </w:rPr>
      </w:pPr>
    </w:p>
    <w:p w14:paraId="6B53F8E0" w14:textId="77777777" w:rsidR="009C2E45" w:rsidRDefault="009C2E45" w:rsidP="00995E57">
      <w:pPr>
        <w:jc w:val="center"/>
        <w:rPr>
          <w:b/>
        </w:rPr>
      </w:pPr>
    </w:p>
    <w:p w14:paraId="6BD567C6" w14:textId="77777777" w:rsidR="00CA2359" w:rsidRDefault="00CA2359" w:rsidP="00995E57">
      <w:pPr>
        <w:jc w:val="center"/>
        <w:rPr>
          <w:b/>
        </w:rPr>
      </w:pPr>
    </w:p>
    <w:p w14:paraId="568A02BB" w14:textId="77777777" w:rsidR="00995E57" w:rsidRPr="008B7368" w:rsidRDefault="00995E57" w:rsidP="00995E57">
      <w:pPr>
        <w:jc w:val="center"/>
        <w:rPr>
          <w:b/>
        </w:rPr>
      </w:pPr>
    </w:p>
    <w:p w14:paraId="0797A6F7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Call to Order</w:t>
      </w:r>
    </w:p>
    <w:p w14:paraId="5FECFBD7" w14:textId="77777777" w:rsidR="00995E57" w:rsidRDefault="00995E57" w:rsidP="00995E57">
      <w:pPr>
        <w:pStyle w:val="ListParagraph"/>
        <w:ind w:left="1080"/>
        <w:rPr>
          <w:sz w:val="22"/>
          <w:szCs w:val="22"/>
        </w:rPr>
      </w:pPr>
    </w:p>
    <w:p w14:paraId="59AAAB25" w14:textId="77777777" w:rsidR="00BF53A2" w:rsidRPr="00B16025" w:rsidRDefault="00BF53A2" w:rsidP="00995E57">
      <w:pPr>
        <w:pStyle w:val="ListParagraph"/>
        <w:ind w:left="1080"/>
        <w:rPr>
          <w:sz w:val="22"/>
          <w:szCs w:val="22"/>
        </w:rPr>
      </w:pPr>
    </w:p>
    <w:p w14:paraId="21864418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Roll Call of Board Members</w:t>
      </w:r>
    </w:p>
    <w:p w14:paraId="36EF1028" w14:textId="77777777" w:rsidR="00995E57" w:rsidRDefault="00995E57" w:rsidP="00995E57">
      <w:pPr>
        <w:rPr>
          <w:sz w:val="22"/>
          <w:szCs w:val="22"/>
        </w:rPr>
      </w:pPr>
    </w:p>
    <w:p w14:paraId="2959A071" w14:textId="77777777" w:rsidR="00BF53A2" w:rsidRPr="00B16025" w:rsidRDefault="00BF53A2" w:rsidP="00995E57">
      <w:pPr>
        <w:rPr>
          <w:sz w:val="22"/>
          <w:szCs w:val="22"/>
        </w:rPr>
      </w:pPr>
    </w:p>
    <w:p w14:paraId="0C4B944B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Welcome</w:t>
      </w:r>
    </w:p>
    <w:p w14:paraId="4A84B8D8" w14:textId="460D0D0B" w:rsidR="00995E57" w:rsidRPr="00010548" w:rsidRDefault="00995E57" w:rsidP="00010548">
      <w:pPr>
        <w:ind w:firstLine="720"/>
        <w:jc w:val="both"/>
        <w:rPr>
          <w:sz w:val="22"/>
          <w:szCs w:val="22"/>
        </w:rPr>
      </w:pPr>
      <w:r w:rsidRPr="00010548">
        <w:rPr>
          <w:sz w:val="22"/>
          <w:szCs w:val="22"/>
        </w:rPr>
        <w:t xml:space="preserve">Mission Statement – </w:t>
      </w:r>
      <w:r w:rsidR="007B5AF4" w:rsidRPr="00010548">
        <w:rPr>
          <w:sz w:val="22"/>
          <w:szCs w:val="22"/>
        </w:rPr>
        <w:t>Empowering Lea</w:t>
      </w:r>
      <w:r w:rsidR="00E57D20" w:rsidRPr="00010548">
        <w:rPr>
          <w:sz w:val="22"/>
          <w:szCs w:val="22"/>
        </w:rPr>
        <w:t>r</w:t>
      </w:r>
      <w:r w:rsidR="007B5AF4" w:rsidRPr="00010548">
        <w:rPr>
          <w:sz w:val="22"/>
          <w:szCs w:val="22"/>
        </w:rPr>
        <w:t>ners Today to be Leaders Tomorrow</w:t>
      </w:r>
    </w:p>
    <w:p w14:paraId="60B407C4" w14:textId="77777777" w:rsidR="00995E57" w:rsidRDefault="00995E57" w:rsidP="00995E57">
      <w:pPr>
        <w:ind w:left="1080"/>
        <w:jc w:val="both"/>
        <w:rPr>
          <w:sz w:val="22"/>
          <w:szCs w:val="22"/>
        </w:rPr>
      </w:pPr>
    </w:p>
    <w:p w14:paraId="5E9D5922" w14:textId="77777777" w:rsidR="00BF53A2" w:rsidRPr="00B16025" w:rsidRDefault="00BF53A2" w:rsidP="00995E57">
      <w:pPr>
        <w:ind w:left="1080"/>
        <w:jc w:val="both"/>
        <w:rPr>
          <w:sz w:val="22"/>
          <w:szCs w:val="22"/>
        </w:rPr>
      </w:pPr>
    </w:p>
    <w:p w14:paraId="4BFF1292" w14:textId="77777777" w:rsidR="00756227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Adopt Agenda</w:t>
      </w:r>
    </w:p>
    <w:p w14:paraId="5AE3B1AC" w14:textId="77777777" w:rsidR="00136AD3" w:rsidRPr="00136AD3" w:rsidRDefault="00136AD3" w:rsidP="00136AD3">
      <w:pPr>
        <w:ind w:left="360"/>
        <w:rPr>
          <w:sz w:val="22"/>
          <w:szCs w:val="22"/>
        </w:rPr>
      </w:pPr>
    </w:p>
    <w:p w14:paraId="79DB4565" w14:textId="77777777" w:rsidR="00BF53A2" w:rsidRPr="00136AD3" w:rsidRDefault="00BF53A2" w:rsidP="00136AD3">
      <w:pPr>
        <w:rPr>
          <w:sz w:val="22"/>
          <w:szCs w:val="22"/>
        </w:rPr>
      </w:pPr>
    </w:p>
    <w:p w14:paraId="03151098" w14:textId="005A10CA" w:rsidR="005858C5" w:rsidRDefault="00E1430C" w:rsidP="0052552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Minutes from Previous </w:t>
      </w:r>
      <w:r w:rsidR="0052552A">
        <w:rPr>
          <w:sz w:val="22"/>
          <w:szCs w:val="22"/>
        </w:rPr>
        <w:t>Meeting</w:t>
      </w:r>
    </w:p>
    <w:p w14:paraId="10078DD5" w14:textId="77777777" w:rsidR="00110F84" w:rsidRDefault="00110F84" w:rsidP="00110F84">
      <w:pPr>
        <w:rPr>
          <w:sz w:val="22"/>
          <w:szCs w:val="22"/>
        </w:rPr>
      </w:pPr>
    </w:p>
    <w:p w14:paraId="715A9014" w14:textId="77777777" w:rsidR="00136AD3" w:rsidRPr="00110F84" w:rsidRDefault="00136AD3" w:rsidP="00110F84">
      <w:pPr>
        <w:rPr>
          <w:sz w:val="22"/>
          <w:szCs w:val="22"/>
        </w:rPr>
      </w:pPr>
    </w:p>
    <w:p w14:paraId="15141CD9" w14:textId="1A42CCD5" w:rsidR="00756227" w:rsidRDefault="0075622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Unfinished Business</w:t>
      </w:r>
    </w:p>
    <w:p w14:paraId="424CD053" w14:textId="4612856B" w:rsidR="00D0014D" w:rsidRDefault="00D0014D" w:rsidP="00D0014D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TCS Wellness Policy</w:t>
      </w:r>
    </w:p>
    <w:p w14:paraId="1F1BFF06" w14:textId="77777777" w:rsidR="00756227" w:rsidRDefault="00756227" w:rsidP="00646BE2">
      <w:pPr>
        <w:rPr>
          <w:sz w:val="22"/>
          <w:szCs w:val="22"/>
        </w:rPr>
      </w:pPr>
    </w:p>
    <w:p w14:paraId="06C33AB5" w14:textId="77777777" w:rsidR="00BF53A2" w:rsidRPr="00646BE2" w:rsidRDefault="00BF53A2" w:rsidP="00646BE2">
      <w:pPr>
        <w:rPr>
          <w:sz w:val="22"/>
          <w:szCs w:val="22"/>
        </w:rPr>
      </w:pPr>
    </w:p>
    <w:p w14:paraId="354F8F02" w14:textId="25036FE3" w:rsidR="00CD5BBB" w:rsidRDefault="0075622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1175CB86" w14:textId="4136CE56" w:rsidR="001E6E50" w:rsidRDefault="001E6E50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Contract</w:t>
      </w:r>
      <w:r w:rsidR="001A2FFC">
        <w:rPr>
          <w:sz w:val="22"/>
          <w:szCs w:val="22"/>
        </w:rPr>
        <w:t>s</w:t>
      </w:r>
    </w:p>
    <w:p w14:paraId="0667B150" w14:textId="193578DC" w:rsidR="00136AD3" w:rsidRDefault="00136AD3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Non-Athletic Supplement</w:t>
      </w:r>
    </w:p>
    <w:p w14:paraId="0F26EC0A" w14:textId="31CAE1E0" w:rsidR="00136AD3" w:rsidRDefault="00D0014D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Revision to Salary Schedule: Nursing</w:t>
      </w:r>
    </w:p>
    <w:p w14:paraId="19C94ADE" w14:textId="1E6E0037" w:rsidR="00D0014D" w:rsidRDefault="00D0014D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Revision to </w:t>
      </w:r>
      <w:r>
        <w:rPr>
          <w:sz w:val="22"/>
          <w:szCs w:val="22"/>
        </w:rPr>
        <w:t xml:space="preserve">Salary Schedule: </w:t>
      </w:r>
      <w:r>
        <w:rPr>
          <w:sz w:val="22"/>
          <w:szCs w:val="22"/>
        </w:rPr>
        <w:t>Facility &amp; Maintenance</w:t>
      </w:r>
    </w:p>
    <w:p w14:paraId="037B3B28" w14:textId="131181DE" w:rsidR="00D0014D" w:rsidRDefault="00D0014D" w:rsidP="00D0014D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Revision to Salary Schedule: </w:t>
      </w:r>
      <w:r>
        <w:rPr>
          <w:sz w:val="22"/>
          <w:szCs w:val="22"/>
        </w:rPr>
        <w:t>CSFO &amp; Superintendent</w:t>
      </w:r>
    </w:p>
    <w:p w14:paraId="6EBE65B1" w14:textId="44FDC153" w:rsidR="00D06FD5" w:rsidRDefault="00D06FD5" w:rsidP="00D06FD5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Personnel </w:t>
      </w:r>
    </w:p>
    <w:p w14:paraId="39B203FD" w14:textId="77777777" w:rsidR="00B97F96" w:rsidRDefault="00B97F96" w:rsidP="00BD2C08">
      <w:pPr>
        <w:rPr>
          <w:sz w:val="22"/>
          <w:szCs w:val="22"/>
        </w:rPr>
      </w:pPr>
    </w:p>
    <w:p w14:paraId="17F16602" w14:textId="77777777" w:rsidR="00BF53A2" w:rsidRPr="00BD2C08" w:rsidRDefault="00BF53A2" w:rsidP="00BD2C08">
      <w:pPr>
        <w:rPr>
          <w:sz w:val="22"/>
          <w:szCs w:val="22"/>
        </w:rPr>
      </w:pPr>
    </w:p>
    <w:p w14:paraId="031F8A55" w14:textId="75C1F749" w:rsidR="0011749B" w:rsidRDefault="0011749B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Announcements </w:t>
      </w:r>
    </w:p>
    <w:p w14:paraId="7AC6E7C7" w14:textId="77777777" w:rsidR="000019BB" w:rsidRDefault="000019BB" w:rsidP="000019BB">
      <w:pPr>
        <w:pStyle w:val="ListParagraph"/>
        <w:rPr>
          <w:sz w:val="22"/>
          <w:szCs w:val="22"/>
        </w:rPr>
      </w:pPr>
    </w:p>
    <w:p w14:paraId="350E1B64" w14:textId="77777777" w:rsidR="0011749B" w:rsidRPr="001E6E50" w:rsidRDefault="0011749B" w:rsidP="001E6E50">
      <w:pPr>
        <w:rPr>
          <w:sz w:val="22"/>
          <w:szCs w:val="22"/>
        </w:rPr>
      </w:pPr>
    </w:p>
    <w:p w14:paraId="79E6618E" w14:textId="02A4B0CE" w:rsidR="0021373A" w:rsidRDefault="0078200F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795D2B1F" w14:textId="284BE2AD" w:rsidR="00AC22CA" w:rsidRPr="00010548" w:rsidRDefault="00AC22CA" w:rsidP="00AC22CA">
      <w:pPr>
        <w:pStyle w:val="ListParagraph"/>
        <w:rPr>
          <w:sz w:val="22"/>
          <w:szCs w:val="22"/>
        </w:rPr>
      </w:pPr>
    </w:p>
    <w:sectPr w:rsidR="00AC22CA" w:rsidRPr="00010548" w:rsidSect="00EE0704">
      <w:pgSz w:w="12240" w:h="15840"/>
      <w:pgMar w:top="504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DBD"/>
    <w:multiLevelType w:val="hybridMultilevel"/>
    <w:tmpl w:val="2BE20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E6911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531"/>
    <w:multiLevelType w:val="hybridMultilevel"/>
    <w:tmpl w:val="1A14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6C5"/>
    <w:multiLevelType w:val="hybridMultilevel"/>
    <w:tmpl w:val="A6BE47F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AA1BDE"/>
    <w:multiLevelType w:val="hybridMultilevel"/>
    <w:tmpl w:val="D0980376"/>
    <w:lvl w:ilvl="0" w:tplc="7960E0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E6797"/>
    <w:multiLevelType w:val="hybridMultilevel"/>
    <w:tmpl w:val="BB4A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D4EA4"/>
    <w:multiLevelType w:val="hybridMultilevel"/>
    <w:tmpl w:val="38AC8100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57AC7"/>
    <w:multiLevelType w:val="multilevel"/>
    <w:tmpl w:val="45E86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6008E"/>
    <w:multiLevelType w:val="hybridMultilevel"/>
    <w:tmpl w:val="02D29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1B2571"/>
    <w:multiLevelType w:val="multilevel"/>
    <w:tmpl w:val="4792371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C3565"/>
    <w:multiLevelType w:val="hybridMultilevel"/>
    <w:tmpl w:val="E0F0D1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346C"/>
    <w:multiLevelType w:val="multilevel"/>
    <w:tmpl w:val="2F985E22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B1A67"/>
    <w:multiLevelType w:val="multilevel"/>
    <w:tmpl w:val="648011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3D2D"/>
    <w:multiLevelType w:val="multilevel"/>
    <w:tmpl w:val="D0980376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23B66"/>
    <w:multiLevelType w:val="hybridMultilevel"/>
    <w:tmpl w:val="D44875C6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60EB7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954A9"/>
    <w:multiLevelType w:val="hybridMultilevel"/>
    <w:tmpl w:val="373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A7338"/>
    <w:multiLevelType w:val="hybridMultilevel"/>
    <w:tmpl w:val="47923714"/>
    <w:lvl w:ilvl="0" w:tplc="76FC22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D3DE3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579D8"/>
    <w:multiLevelType w:val="hybridMultilevel"/>
    <w:tmpl w:val="69045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B25358F"/>
    <w:multiLevelType w:val="hybridMultilevel"/>
    <w:tmpl w:val="97B43E96"/>
    <w:lvl w:ilvl="0" w:tplc="2A74FD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0A2D10"/>
    <w:multiLevelType w:val="hybridMultilevel"/>
    <w:tmpl w:val="AB044ABA"/>
    <w:lvl w:ilvl="0" w:tplc="C938EB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DE1526"/>
    <w:multiLevelType w:val="hybridMultilevel"/>
    <w:tmpl w:val="51408592"/>
    <w:lvl w:ilvl="0" w:tplc="CA4E85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104A2A"/>
    <w:multiLevelType w:val="multilevel"/>
    <w:tmpl w:val="21B2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84596"/>
    <w:multiLevelType w:val="hybridMultilevel"/>
    <w:tmpl w:val="F8902F6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E017D4"/>
    <w:multiLevelType w:val="multilevel"/>
    <w:tmpl w:val="A9F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29660">
    <w:abstractNumId w:val="14"/>
  </w:num>
  <w:num w:numId="2" w16cid:durableId="1960335837">
    <w:abstractNumId w:val="21"/>
  </w:num>
  <w:num w:numId="3" w16cid:durableId="347753193">
    <w:abstractNumId w:val="20"/>
  </w:num>
  <w:num w:numId="4" w16cid:durableId="729615960">
    <w:abstractNumId w:val="23"/>
  </w:num>
  <w:num w:numId="5" w16cid:durableId="903956849">
    <w:abstractNumId w:val="17"/>
  </w:num>
  <w:num w:numId="6" w16cid:durableId="1447430417">
    <w:abstractNumId w:val="12"/>
  </w:num>
  <w:num w:numId="7" w16cid:durableId="1250967280">
    <w:abstractNumId w:val="11"/>
  </w:num>
  <w:num w:numId="8" w16cid:durableId="105971982">
    <w:abstractNumId w:val="9"/>
  </w:num>
  <w:num w:numId="9" w16cid:durableId="1545823654">
    <w:abstractNumId w:val="7"/>
  </w:num>
  <w:num w:numId="10" w16cid:durableId="1338649989">
    <w:abstractNumId w:val="15"/>
  </w:num>
  <w:num w:numId="11" w16cid:durableId="1940287538">
    <w:abstractNumId w:val="6"/>
  </w:num>
  <w:num w:numId="12" w16cid:durableId="1094327572">
    <w:abstractNumId w:val="1"/>
  </w:num>
  <w:num w:numId="13" w16cid:durableId="1331561232">
    <w:abstractNumId w:val="4"/>
  </w:num>
  <w:num w:numId="14" w16cid:durableId="1266620329">
    <w:abstractNumId w:val="22"/>
  </w:num>
  <w:num w:numId="15" w16cid:durableId="683940246">
    <w:abstractNumId w:val="13"/>
  </w:num>
  <w:num w:numId="16" w16cid:durableId="1458988036">
    <w:abstractNumId w:val="16"/>
  </w:num>
  <w:num w:numId="17" w16cid:durableId="879824316">
    <w:abstractNumId w:val="18"/>
  </w:num>
  <w:num w:numId="18" w16cid:durableId="279453533">
    <w:abstractNumId w:val="5"/>
  </w:num>
  <w:num w:numId="19" w16cid:durableId="431319424">
    <w:abstractNumId w:val="10"/>
  </w:num>
  <w:num w:numId="20" w16cid:durableId="1161963596">
    <w:abstractNumId w:val="3"/>
  </w:num>
  <w:num w:numId="21" w16cid:durableId="1298797288">
    <w:abstractNumId w:val="24"/>
  </w:num>
  <w:num w:numId="22" w16cid:durableId="2060203604">
    <w:abstractNumId w:val="19"/>
  </w:num>
  <w:num w:numId="23" w16cid:durableId="2035376931">
    <w:abstractNumId w:val="2"/>
  </w:num>
  <w:num w:numId="24" w16cid:durableId="506292640">
    <w:abstractNumId w:val="25"/>
  </w:num>
  <w:num w:numId="25" w16cid:durableId="386271203">
    <w:abstractNumId w:val="8"/>
  </w:num>
  <w:num w:numId="26" w16cid:durableId="35056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7"/>
    <w:rsid w:val="000019BB"/>
    <w:rsid w:val="00003C6B"/>
    <w:rsid w:val="00010548"/>
    <w:rsid w:val="0001683D"/>
    <w:rsid w:val="00024FB9"/>
    <w:rsid w:val="00026C52"/>
    <w:rsid w:val="00030EA9"/>
    <w:rsid w:val="00034260"/>
    <w:rsid w:val="00041916"/>
    <w:rsid w:val="00042FE2"/>
    <w:rsid w:val="0006705A"/>
    <w:rsid w:val="00067146"/>
    <w:rsid w:val="0007116A"/>
    <w:rsid w:val="000752AF"/>
    <w:rsid w:val="00075B89"/>
    <w:rsid w:val="00084535"/>
    <w:rsid w:val="00094A45"/>
    <w:rsid w:val="000A0BA6"/>
    <w:rsid w:val="000B376B"/>
    <w:rsid w:val="000B43C0"/>
    <w:rsid w:val="000C1509"/>
    <w:rsid w:val="000C1C87"/>
    <w:rsid w:val="000D1238"/>
    <w:rsid w:val="000D1B6E"/>
    <w:rsid w:val="000D2886"/>
    <w:rsid w:val="000F07B4"/>
    <w:rsid w:val="00104B92"/>
    <w:rsid w:val="00107FA8"/>
    <w:rsid w:val="00110F84"/>
    <w:rsid w:val="00115090"/>
    <w:rsid w:val="00116CF5"/>
    <w:rsid w:val="0011749B"/>
    <w:rsid w:val="0012669F"/>
    <w:rsid w:val="00130C80"/>
    <w:rsid w:val="001350A7"/>
    <w:rsid w:val="00136AD3"/>
    <w:rsid w:val="00140CAA"/>
    <w:rsid w:val="001542C9"/>
    <w:rsid w:val="00156A5B"/>
    <w:rsid w:val="001901D9"/>
    <w:rsid w:val="00195086"/>
    <w:rsid w:val="001A2073"/>
    <w:rsid w:val="001A2FFC"/>
    <w:rsid w:val="001B1B69"/>
    <w:rsid w:val="001B5BF3"/>
    <w:rsid w:val="001C7377"/>
    <w:rsid w:val="001D0F92"/>
    <w:rsid w:val="001D6C73"/>
    <w:rsid w:val="001E014A"/>
    <w:rsid w:val="001E055F"/>
    <w:rsid w:val="001E0EC1"/>
    <w:rsid w:val="001E43E9"/>
    <w:rsid w:val="001E6E50"/>
    <w:rsid w:val="001F48AF"/>
    <w:rsid w:val="00210A34"/>
    <w:rsid w:val="00210FEB"/>
    <w:rsid w:val="0021373A"/>
    <w:rsid w:val="00235260"/>
    <w:rsid w:val="00261161"/>
    <w:rsid w:val="002664EF"/>
    <w:rsid w:val="00283C00"/>
    <w:rsid w:val="002B2C09"/>
    <w:rsid w:val="002B7672"/>
    <w:rsid w:val="002C5757"/>
    <w:rsid w:val="002D11E5"/>
    <w:rsid w:val="002E3D16"/>
    <w:rsid w:val="002E404F"/>
    <w:rsid w:val="002F03E9"/>
    <w:rsid w:val="002F4490"/>
    <w:rsid w:val="00304A8A"/>
    <w:rsid w:val="0030687D"/>
    <w:rsid w:val="0030797F"/>
    <w:rsid w:val="00310596"/>
    <w:rsid w:val="00333775"/>
    <w:rsid w:val="00341396"/>
    <w:rsid w:val="003533E9"/>
    <w:rsid w:val="003566D6"/>
    <w:rsid w:val="00360303"/>
    <w:rsid w:val="00366782"/>
    <w:rsid w:val="003720DD"/>
    <w:rsid w:val="00373463"/>
    <w:rsid w:val="00377355"/>
    <w:rsid w:val="00377D26"/>
    <w:rsid w:val="003A1C07"/>
    <w:rsid w:val="003C44B6"/>
    <w:rsid w:val="003C7B70"/>
    <w:rsid w:val="003D3F27"/>
    <w:rsid w:val="003D4315"/>
    <w:rsid w:val="003E1788"/>
    <w:rsid w:val="003E51F9"/>
    <w:rsid w:val="003F67FA"/>
    <w:rsid w:val="00414B31"/>
    <w:rsid w:val="004237B5"/>
    <w:rsid w:val="004244D1"/>
    <w:rsid w:val="00424EF6"/>
    <w:rsid w:val="0045214B"/>
    <w:rsid w:val="004535B3"/>
    <w:rsid w:val="004601E4"/>
    <w:rsid w:val="00475623"/>
    <w:rsid w:val="00481AC7"/>
    <w:rsid w:val="004A007E"/>
    <w:rsid w:val="004B7BF1"/>
    <w:rsid w:val="004C06F3"/>
    <w:rsid w:val="004D325B"/>
    <w:rsid w:val="004E1D91"/>
    <w:rsid w:val="004E5C10"/>
    <w:rsid w:val="004F27FD"/>
    <w:rsid w:val="004F5B72"/>
    <w:rsid w:val="00500C7A"/>
    <w:rsid w:val="005160E5"/>
    <w:rsid w:val="00516990"/>
    <w:rsid w:val="0052552A"/>
    <w:rsid w:val="00535293"/>
    <w:rsid w:val="00554263"/>
    <w:rsid w:val="005650FA"/>
    <w:rsid w:val="00570CF8"/>
    <w:rsid w:val="0057159E"/>
    <w:rsid w:val="00580E3B"/>
    <w:rsid w:val="005858C5"/>
    <w:rsid w:val="0059510A"/>
    <w:rsid w:val="0059646C"/>
    <w:rsid w:val="005A5FFC"/>
    <w:rsid w:val="005C4429"/>
    <w:rsid w:val="005D54AC"/>
    <w:rsid w:val="005D6110"/>
    <w:rsid w:val="005E01C5"/>
    <w:rsid w:val="005E74A9"/>
    <w:rsid w:val="00602BCB"/>
    <w:rsid w:val="00603122"/>
    <w:rsid w:val="0060605D"/>
    <w:rsid w:val="006178A3"/>
    <w:rsid w:val="00632FBB"/>
    <w:rsid w:val="00646BE2"/>
    <w:rsid w:val="006504CE"/>
    <w:rsid w:val="00651701"/>
    <w:rsid w:val="0066074F"/>
    <w:rsid w:val="006643DB"/>
    <w:rsid w:val="00666A4B"/>
    <w:rsid w:val="006858FF"/>
    <w:rsid w:val="006A0865"/>
    <w:rsid w:val="006A5FCD"/>
    <w:rsid w:val="006A7329"/>
    <w:rsid w:val="006B034D"/>
    <w:rsid w:val="006C0E10"/>
    <w:rsid w:val="006E280A"/>
    <w:rsid w:val="006F46B5"/>
    <w:rsid w:val="006F52A9"/>
    <w:rsid w:val="0070006A"/>
    <w:rsid w:val="00701B66"/>
    <w:rsid w:val="00703C64"/>
    <w:rsid w:val="007229BE"/>
    <w:rsid w:val="00726620"/>
    <w:rsid w:val="007424D6"/>
    <w:rsid w:val="0074483A"/>
    <w:rsid w:val="007544DE"/>
    <w:rsid w:val="00756227"/>
    <w:rsid w:val="00761EC4"/>
    <w:rsid w:val="00767441"/>
    <w:rsid w:val="00781A7A"/>
    <w:rsid w:val="0078200F"/>
    <w:rsid w:val="00787AFC"/>
    <w:rsid w:val="00791ED7"/>
    <w:rsid w:val="00793FF8"/>
    <w:rsid w:val="007976DD"/>
    <w:rsid w:val="007A74A5"/>
    <w:rsid w:val="007B5AF4"/>
    <w:rsid w:val="007B6D7A"/>
    <w:rsid w:val="007C16FF"/>
    <w:rsid w:val="007C315F"/>
    <w:rsid w:val="007D45B0"/>
    <w:rsid w:val="007E3068"/>
    <w:rsid w:val="007E5E19"/>
    <w:rsid w:val="007F2480"/>
    <w:rsid w:val="00804588"/>
    <w:rsid w:val="0080576A"/>
    <w:rsid w:val="0082148F"/>
    <w:rsid w:val="00821AEB"/>
    <w:rsid w:val="00827340"/>
    <w:rsid w:val="008314A1"/>
    <w:rsid w:val="00832A63"/>
    <w:rsid w:val="008401FA"/>
    <w:rsid w:val="008450F5"/>
    <w:rsid w:val="00845812"/>
    <w:rsid w:val="008514C3"/>
    <w:rsid w:val="008546B5"/>
    <w:rsid w:val="00854F11"/>
    <w:rsid w:val="008608F0"/>
    <w:rsid w:val="00861EAC"/>
    <w:rsid w:val="00862D4D"/>
    <w:rsid w:val="00864027"/>
    <w:rsid w:val="0087055D"/>
    <w:rsid w:val="00892B3E"/>
    <w:rsid w:val="008A4381"/>
    <w:rsid w:val="008A698D"/>
    <w:rsid w:val="008B1A5A"/>
    <w:rsid w:val="008B2B30"/>
    <w:rsid w:val="008B69BB"/>
    <w:rsid w:val="008B7368"/>
    <w:rsid w:val="008C47B1"/>
    <w:rsid w:val="008C699F"/>
    <w:rsid w:val="008E0EA9"/>
    <w:rsid w:val="008E595C"/>
    <w:rsid w:val="008F0C89"/>
    <w:rsid w:val="008F5B03"/>
    <w:rsid w:val="00910899"/>
    <w:rsid w:val="00913A76"/>
    <w:rsid w:val="009141A5"/>
    <w:rsid w:val="009155C4"/>
    <w:rsid w:val="009224E6"/>
    <w:rsid w:val="00922E95"/>
    <w:rsid w:val="00937B58"/>
    <w:rsid w:val="00952264"/>
    <w:rsid w:val="00975C88"/>
    <w:rsid w:val="00986BB5"/>
    <w:rsid w:val="00990685"/>
    <w:rsid w:val="00991621"/>
    <w:rsid w:val="00995E57"/>
    <w:rsid w:val="0099620A"/>
    <w:rsid w:val="009A62EF"/>
    <w:rsid w:val="009A6CB7"/>
    <w:rsid w:val="009B6250"/>
    <w:rsid w:val="009C25E9"/>
    <w:rsid w:val="009C2E45"/>
    <w:rsid w:val="009D37AE"/>
    <w:rsid w:val="009E6EDA"/>
    <w:rsid w:val="009F1E9D"/>
    <w:rsid w:val="00A107C7"/>
    <w:rsid w:val="00A169D5"/>
    <w:rsid w:val="00A23C55"/>
    <w:rsid w:val="00A27918"/>
    <w:rsid w:val="00A302FA"/>
    <w:rsid w:val="00A34DE0"/>
    <w:rsid w:val="00A362EA"/>
    <w:rsid w:val="00A42D04"/>
    <w:rsid w:val="00A449D6"/>
    <w:rsid w:val="00A5693F"/>
    <w:rsid w:val="00A56E18"/>
    <w:rsid w:val="00A80388"/>
    <w:rsid w:val="00A84A2D"/>
    <w:rsid w:val="00A92159"/>
    <w:rsid w:val="00A935B5"/>
    <w:rsid w:val="00A9383D"/>
    <w:rsid w:val="00AA155D"/>
    <w:rsid w:val="00AA2CBE"/>
    <w:rsid w:val="00AA6C03"/>
    <w:rsid w:val="00AC22CA"/>
    <w:rsid w:val="00AC7A34"/>
    <w:rsid w:val="00AD3917"/>
    <w:rsid w:val="00AE5999"/>
    <w:rsid w:val="00AE674A"/>
    <w:rsid w:val="00AF0CDA"/>
    <w:rsid w:val="00AF3008"/>
    <w:rsid w:val="00AF6884"/>
    <w:rsid w:val="00B033BF"/>
    <w:rsid w:val="00B067BE"/>
    <w:rsid w:val="00B16025"/>
    <w:rsid w:val="00B16695"/>
    <w:rsid w:val="00B3029E"/>
    <w:rsid w:val="00B33C84"/>
    <w:rsid w:val="00B346BF"/>
    <w:rsid w:val="00B530A7"/>
    <w:rsid w:val="00B53610"/>
    <w:rsid w:val="00B644E7"/>
    <w:rsid w:val="00B716D5"/>
    <w:rsid w:val="00B72F45"/>
    <w:rsid w:val="00B910E3"/>
    <w:rsid w:val="00B97BF6"/>
    <w:rsid w:val="00B97F96"/>
    <w:rsid w:val="00BA28AE"/>
    <w:rsid w:val="00BA375C"/>
    <w:rsid w:val="00BA3F0B"/>
    <w:rsid w:val="00BA41A7"/>
    <w:rsid w:val="00BC17BD"/>
    <w:rsid w:val="00BC381B"/>
    <w:rsid w:val="00BC4A98"/>
    <w:rsid w:val="00BD2C08"/>
    <w:rsid w:val="00BD68D3"/>
    <w:rsid w:val="00BF1EE7"/>
    <w:rsid w:val="00BF53A2"/>
    <w:rsid w:val="00C01FCD"/>
    <w:rsid w:val="00C07A39"/>
    <w:rsid w:val="00C21B97"/>
    <w:rsid w:val="00C2650F"/>
    <w:rsid w:val="00C27C2D"/>
    <w:rsid w:val="00C35A09"/>
    <w:rsid w:val="00C54E03"/>
    <w:rsid w:val="00C576C6"/>
    <w:rsid w:val="00C642A9"/>
    <w:rsid w:val="00C67849"/>
    <w:rsid w:val="00C81E68"/>
    <w:rsid w:val="00C92EF8"/>
    <w:rsid w:val="00CA2359"/>
    <w:rsid w:val="00CA53EB"/>
    <w:rsid w:val="00CA55BC"/>
    <w:rsid w:val="00CB011B"/>
    <w:rsid w:val="00CB4085"/>
    <w:rsid w:val="00CC0F81"/>
    <w:rsid w:val="00CC289A"/>
    <w:rsid w:val="00CC30E6"/>
    <w:rsid w:val="00CD5BBB"/>
    <w:rsid w:val="00CE628F"/>
    <w:rsid w:val="00D0014D"/>
    <w:rsid w:val="00D028AA"/>
    <w:rsid w:val="00D06FD5"/>
    <w:rsid w:val="00D13554"/>
    <w:rsid w:val="00D245E8"/>
    <w:rsid w:val="00D24D5F"/>
    <w:rsid w:val="00D27BFA"/>
    <w:rsid w:val="00D27D4D"/>
    <w:rsid w:val="00D27DFD"/>
    <w:rsid w:val="00D27EDB"/>
    <w:rsid w:val="00D332FF"/>
    <w:rsid w:val="00D361F3"/>
    <w:rsid w:val="00D46CD1"/>
    <w:rsid w:val="00D513B1"/>
    <w:rsid w:val="00D52B18"/>
    <w:rsid w:val="00D6146C"/>
    <w:rsid w:val="00D7082C"/>
    <w:rsid w:val="00D70E6F"/>
    <w:rsid w:val="00D827EA"/>
    <w:rsid w:val="00D86E2B"/>
    <w:rsid w:val="00D87A62"/>
    <w:rsid w:val="00D946FD"/>
    <w:rsid w:val="00D9490B"/>
    <w:rsid w:val="00DB67E0"/>
    <w:rsid w:val="00DB747B"/>
    <w:rsid w:val="00DD5BC6"/>
    <w:rsid w:val="00DD648B"/>
    <w:rsid w:val="00DE4A35"/>
    <w:rsid w:val="00DE516D"/>
    <w:rsid w:val="00DF1DDD"/>
    <w:rsid w:val="00DF24D3"/>
    <w:rsid w:val="00E027C0"/>
    <w:rsid w:val="00E040D7"/>
    <w:rsid w:val="00E109EA"/>
    <w:rsid w:val="00E1430C"/>
    <w:rsid w:val="00E20A41"/>
    <w:rsid w:val="00E45B39"/>
    <w:rsid w:val="00E47457"/>
    <w:rsid w:val="00E4761C"/>
    <w:rsid w:val="00E5364A"/>
    <w:rsid w:val="00E57D20"/>
    <w:rsid w:val="00E64D5D"/>
    <w:rsid w:val="00E67177"/>
    <w:rsid w:val="00EA0321"/>
    <w:rsid w:val="00EA0CB7"/>
    <w:rsid w:val="00EA4D36"/>
    <w:rsid w:val="00EB1216"/>
    <w:rsid w:val="00EB14C7"/>
    <w:rsid w:val="00EB659F"/>
    <w:rsid w:val="00ED0A73"/>
    <w:rsid w:val="00ED2B46"/>
    <w:rsid w:val="00ED5479"/>
    <w:rsid w:val="00EE0704"/>
    <w:rsid w:val="00EF7B49"/>
    <w:rsid w:val="00F07BCC"/>
    <w:rsid w:val="00F23796"/>
    <w:rsid w:val="00F45350"/>
    <w:rsid w:val="00F45866"/>
    <w:rsid w:val="00F5298E"/>
    <w:rsid w:val="00F60B6A"/>
    <w:rsid w:val="00F61F17"/>
    <w:rsid w:val="00F6202D"/>
    <w:rsid w:val="00F64C99"/>
    <w:rsid w:val="00F71969"/>
    <w:rsid w:val="00F946C7"/>
    <w:rsid w:val="00F96451"/>
    <w:rsid w:val="00F9799C"/>
    <w:rsid w:val="00FA26F7"/>
    <w:rsid w:val="00FA641F"/>
    <w:rsid w:val="00FB262C"/>
    <w:rsid w:val="00FC025F"/>
    <w:rsid w:val="00FD3B6B"/>
    <w:rsid w:val="00F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B4F65"/>
  <w14:defaultImageDpi w14:val="300"/>
  <w15:docId w15:val="{CDC9BAD7-325D-2841-A2B8-76B994D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57"/>
    <w:pPr>
      <w:ind w:left="720"/>
      <w:contextualSpacing/>
    </w:pPr>
  </w:style>
  <w:style w:type="table" w:styleId="TableGrid">
    <w:name w:val="Table Grid"/>
    <w:basedOn w:val="TableNormal"/>
    <w:uiPriority w:val="59"/>
    <w:rsid w:val="008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</dc:creator>
  <cp:keywords/>
  <dc:description/>
  <cp:lastModifiedBy>Kristen Franklin</cp:lastModifiedBy>
  <cp:revision>2</cp:revision>
  <cp:lastPrinted>2023-05-23T22:18:00Z</cp:lastPrinted>
  <dcterms:created xsi:type="dcterms:W3CDTF">2023-07-11T17:59:00Z</dcterms:created>
  <dcterms:modified xsi:type="dcterms:W3CDTF">2023-07-11T17:59:00Z</dcterms:modified>
</cp:coreProperties>
</file>